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C2772" w14:textId="26C1B524" w:rsidR="006E0DF8" w:rsidRDefault="006E0DF8" w:rsidP="00A778A2">
      <w:pPr>
        <w:spacing w:before="2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0C7301">
        <w:rPr>
          <w:rFonts w:ascii="Times New Roman" w:hAnsi="Times New Roman"/>
          <w:b/>
          <w:sz w:val="24"/>
          <w:szCs w:val="24"/>
        </w:rPr>
        <w:t>1</w:t>
      </w:r>
      <w:r w:rsidR="00A061B6">
        <w:rPr>
          <w:rFonts w:ascii="Times New Roman" w:hAnsi="Times New Roman"/>
          <w:b/>
          <w:sz w:val="24"/>
          <w:szCs w:val="24"/>
        </w:rPr>
        <w:t>.22.</w:t>
      </w:r>
      <w:r w:rsidR="0015477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01</w:t>
      </w:r>
      <w:r w:rsidR="00364121">
        <w:rPr>
          <w:rFonts w:ascii="Times New Roman" w:hAnsi="Times New Roman"/>
          <w:b/>
          <w:sz w:val="24"/>
          <w:szCs w:val="24"/>
        </w:rPr>
        <w:t>8</w:t>
      </w:r>
      <w:r w:rsidR="00A778A2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0C7301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1EC1CC33" w14:textId="402149DD" w:rsidR="00B111FA" w:rsidRDefault="00B111FA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81B8D15" w14:textId="77777777" w:rsidR="00A778A2" w:rsidRDefault="00A778A2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5BF10FF" w14:textId="77777777" w:rsidR="0097736F" w:rsidRPr="00A778A2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15A2049A" w14:textId="42BE6F54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A778A2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5D7E9C82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3B680D5C"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21D567BA" w14:textId="77777777" w:rsidR="0097736F" w:rsidRPr="00A778A2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34004AC0" w:rsidR="006E0DF8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0A4085B7" w14:textId="77777777" w:rsidR="00A778A2" w:rsidRPr="00D65064" w:rsidRDefault="00A778A2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bookmarkStart w:id="0" w:name="_GoBack"/>
      <w:bookmarkEnd w:id="0"/>
    </w:p>
    <w:p w14:paraId="16E0FB20" w14:textId="51B73C6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C130BC">
        <w:rPr>
          <w:rFonts w:ascii="Times New Roman" w:hAnsi="Times New Roman"/>
          <w:b/>
          <w:bCs/>
          <w:sz w:val="24"/>
          <w:szCs w:val="24"/>
          <w:lang w:eastAsia="ar-SA"/>
        </w:rPr>
        <w:t>DOSTAW</w:t>
      </w:r>
    </w:p>
    <w:p w14:paraId="500EB7B1" w14:textId="77777777"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14:paraId="6C6ABBDB" w14:textId="63CFCF39" w:rsidR="00C130BC" w:rsidRDefault="006E0DF8" w:rsidP="00C130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E0DF8">
        <w:rPr>
          <w:rFonts w:ascii="Times New Roman" w:hAnsi="Times New Roman"/>
          <w:sz w:val="24"/>
          <w:szCs w:val="24"/>
        </w:rPr>
        <w:t xml:space="preserve">Dotyczy postępowania o udzielenie zamówienia publicznego prowadzonego w trybie </w:t>
      </w:r>
      <w:r w:rsidR="000C7301">
        <w:rPr>
          <w:rFonts w:ascii="Times New Roman" w:hAnsi="Times New Roman"/>
          <w:sz w:val="24"/>
          <w:szCs w:val="24"/>
        </w:rPr>
        <w:t>zapytania ofertowego</w:t>
      </w:r>
      <w:r w:rsidR="00236634">
        <w:rPr>
          <w:rFonts w:ascii="Times New Roman" w:hAnsi="Times New Roman"/>
          <w:sz w:val="24"/>
          <w:szCs w:val="24"/>
        </w:rPr>
        <w:t xml:space="preserve"> na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="00236634" w:rsidRPr="00A21404">
        <w:rPr>
          <w:rFonts w:ascii="Times New Roman" w:hAnsi="Times New Roman"/>
          <w:b/>
          <w:sz w:val="24"/>
          <w:szCs w:val="24"/>
        </w:rPr>
        <w:t>dostaw</w:t>
      </w:r>
      <w:r w:rsidR="00236634">
        <w:rPr>
          <w:b/>
        </w:rPr>
        <w:t>ę</w:t>
      </w:r>
      <w:r w:rsidR="00236634" w:rsidRPr="00A21404">
        <w:rPr>
          <w:rFonts w:ascii="Times New Roman" w:hAnsi="Times New Roman"/>
          <w:b/>
          <w:sz w:val="24"/>
          <w:szCs w:val="24"/>
        </w:rPr>
        <w:t xml:space="preserve"> do Zespołu Szkół im. Króla Kazimierza Jagiellończyka w Łęcznej, ul. Bogdanowicza 9 zestawu mebli do pracowni</w:t>
      </w:r>
      <w:r w:rsidR="00236634" w:rsidRPr="00A21404">
        <w:rPr>
          <w:b/>
        </w:rPr>
        <w:t xml:space="preserve"> </w:t>
      </w:r>
      <w:r w:rsidR="00236634" w:rsidRPr="00A21404">
        <w:rPr>
          <w:rFonts w:ascii="Times New Roman" w:hAnsi="Times New Roman"/>
          <w:b/>
          <w:sz w:val="24"/>
          <w:szCs w:val="24"/>
        </w:rPr>
        <w:t>szkolnej</w:t>
      </w:r>
      <w:r w:rsidR="00C130BC" w:rsidRPr="00C130BC">
        <w:rPr>
          <w:rFonts w:ascii="Times New Roman" w:eastAsia="Arial Unicode MS" w:hAnsi="Times New Roman"/>
          <w:color w:val="FF0000"/>
          <w:kern w:val="1"/>
          <w:sz w:val="24"/>
          <w:szCs w:val="24"/>
        </w:rPr>
        <w:t xml:space="preserve"> </w:t>
      </w:r>
      <w:r w:rsidR="00C130BC" w:rsidRPr="00C130BC">
        <w:rPr>
          <w:rFonts w:ascii="Times New Roman" w:hAnsi="Times New Roman"/>
          <w:sz w:val="24"/>
          <w:szCs w:val="24"/>
        </w:rPr>
        <w:t>w ramach realizacji projektu „Kształcimy prawdziwych zawodowców 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  <w:r w:rsidR="00C130BC">
        <w:rPr>
          <w:rFonts w:ascii="Times New Roman" w:hAnsi="Times New Roman"/>
          <w:sz w:val="24"/>
          <w:szCs w:val="24"/>
        </w:rPr>
        <w:t>.</w:t>
      </w:r>
    </w:p>
    <w:p w14:paraId="69BD46E8" w14:textId="77777777" w:rsidR="00C130BC" w:rsidRPr="00A778A2" w:rsidRDefault="00C130BC" w:rsidP="00C130BC">
      <w:pPr>
        <w:spacing w:after="0"/>
        <w:jc w:val="both"/>
        <w:rPr>
          <w:rFonts w:ascii="Times New Roman" w:hAnsi="Times New Roman"/>
          <w:sz w:val="10"/>
          <w:szCs w:val="10"/>
        </w:rPr>
      </w:pPr>
    </w:p>
    <w:tbl>
      <w:tblPr>
        <w:tblpPr w:leftFromText="141" w:rightFromText="141" w:vertAnchor="text" w:horzAnchor="margin" w:tblpXSpec="center" w:tblpY="1583"/>
        <w:tblW w:w="104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078"/>
        <w:gridCol w:w="1849"/>
        <w:gridCol w:w="1636"/>
        <w:gridCol w:w="2045"/>
        <w:gridCol w:w="2046"/>
      </w:tblGrid>
      <w:tr w:rsidR="0097736F" w:rsidRPr="00F62BD7" w14:paraId="1D34DAF1" w14:textId="77777777" w:rsidTr="00C130BC">
        <w:trPr>
          <w:cantSplit/>
          <w:trHeight w:val="514"/>
        </w:trPr>
        <w:tc>
          <w:tcPr>
            <w:tcW w:w="779" w:type="dxa"/>
            <w:vAlign w:val="center"/>
          </w:tcPr>
          <w:p w14:paraId="4D0DA13E" w14:textId="5171B9C6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2078" w:type="dxa"/>
            <w:vAlign w:val="center"/>
          </w:tcPr>
          <w:p w14:paraId="1EEFA663" w14:textId="778F4E19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Rodzaj wykonanych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dostaw</w:t>
            </w:r>
          </w:p>
        </w:tc>
        <w:tc>
          <w:tcPr>
            <w:tcW w:w="1849" w:type="dxa"/>
            <w:vAlign w:val="center"/>
          </w:tcPr>
          <w:p w14:paraId="6ACED5CA" w14:textId="67BFFC62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Wartość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dostaw</w:t>
            </w:r>
          </w:p>
          <w:p w14:paraId="1BEC9E92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brutto</w:t>
            </w:r>
          </w:p>
          <w:p w14:paraId="5F8C0800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636" w:type="dxa"/>
          </w:tcPr>
          <w:p w14:paraId="1A1BD459" w14:textId="413ECE71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Data wykonania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dostawy</w:t>
            </w: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</w:t>
            </w:r>
          </w:p>
          <w:p w14:paraId="38AE26D6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2045" w:type="dxa"/>
            <w:vAlign w:val="center"/>
          </w:tcPr>
          <w:p w14:paraId="0C14A4AE" w14:textId="24B80C77" w:rsidR="0097736F" w:rsidRPr="00F62BD7" w:rsidRDefault="0097736F" w:rsidP="00C130BC">
            <w:pPr>
              <w:spacing w:after="0" w:line="240" w:lineRule="auto"/>
              <w:ind w:right="7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Miejsce wykonania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dostawy </w:t>
            </w:r>
          </w:p>
        </w:tc>
        <w:tc>
          <w:tcPr>
            <w:tcW w:w="2046" w:type="dxa"/>
            <w:vAlign w:val="center"/>
          </w:tcPr>
          <w:p w14:paraId="0EFE5EE3" w14:textId="7F1217A6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Podmioty na rzecz których </w:t>
            </w:r>
            <w:r w:rsidR="00C130BC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dostawy</w:t>
            </w: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zostały wykonane</w:t>
            </w:r>
          </w:p>
          <w:p w14:paraId="4F8ADC5E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</w:p>
        </w:tc>
      </w:tr>
      <w:tr w:rsidR="0097736F" w:rsidRPr="00F62BD7" w14:paraId="77CDD73C" w14:textId="77777777" w:rsidTr="00C130BC">
        <w:trPr>
          <w:cantSplit/>
          <w:trHeight w:val="515"/>
        </w:trPr>
        <w:tc>
          <w:tcPr>
            <w:tcW w:w="779" w:type="dxa"/>
            <w:vAlign w:val="center"/>
          </w:tcPr>
          <w:p w14:paraId="0FC00C65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1.</w:t>
            </w:r>
          </w:p>
        </w:tc>
        <w:tc>
          <w:tcPr>
            <w:tcW w:w="2078" w:type="dxa"/>
          </w:tcPr>
          <w:p w14:paraId="55A8450C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336DCCB4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1652EC16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0637C18A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240891CB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97736F" w:rsidRPr="00F62BD7" w14:paraId="4FC3D36D" w14:textId="77777777" w:rsidTr="00C130BC">
        <w:trPr>
          <w:cantSplit/>
          <w:trHeight w:val="515"/>
        </w:trPr>
        <w:tc>
          <w:tcPr>
            <w:tcW w:w="779" w:type="dxa"/>
            <w:vAlign w:val="center"/>
          </w:tcPr>
          <w:p w14:paraId="2EC7055F" w14:textId="77777777" w:rsidR="0097736F" w:rsidRPr="00F62BD7" w:rsidRDefault="0097736F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2.</w:t>
            </w:r>
          </w:p>
        </w:tc>
        <w:tc>
          <w:tcPr>
            <w:tcW w:w="2078" w:type="dxa"/>
          </w:tcPr>
          <w:p w14:paraId="2425C8A2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588EAE64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74C50D5D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469E9D39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4E027809" w14:textId="77777777" w:rsidR="0097736F" w:rsidRPr="00F62BD7" w:rsidRDefault="0097736F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A778A2" w:rsidRPr="00F62BD7" w14:paraId="7AABB639" w14:textId="77777777" w:rsidTr="00C130BC">
        <w:trPr>
          <w:cantSplit/>
          <w:trHeight w:val="515"/>
        </w:trPr>
        <w:tc>
          <w:tcPr>
            <w:tcW w:w="779" w:type="dxa"/>
            <w:vAlign w:val="center"/>
          </w:tcPr>
          <w:p w14:paraId="463A5B3E" w14:textId="03EB4D30" w:rsidR="00A778A2" w:rsidRPr="00F62BD7" w:rsidRDefault="00A778A2" w:rsidP="00C130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lang w:eastAsia="pl-PL"/>
              </w:rPr>
              <w:t>3.</w:t>
            </w:r>
          </w:p>
        </w:tc>
        <w:tc>
          <w:tcPr>
            <w:tcW w:w="2078" w:type="dxa"/>
          </w:tcPr>
          <w:p w14:paraId="47CB468B" w14:textId="77777777" w:rsidR="00A778A2" w:rsidRPr="00F62BD7" w:rsidRDefault="00A778A2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5C5E2759" w14:textId="77777777" w:rsidR="00A778A2" w:rsidRPr="00F62BD7" w:rsidRDefault="00A778A2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23186DE8" w14:textId="77777777" w:rsidR="00A778A2" w:rsidRPr="00F62BD7" w:rsidRDefault="00A778A2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7B3D1852" w14:textId="77777777" w:rsidR="00A778A2" w:rsidRPr="00F62BD7" w:rsidRDefault="00A778A2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71DB0715" w14:textId="77777777" w:rsidR="00A778A2" w:rsidRPr="00F62BD7" w:rsidRDefault="00A778A2" w:rsidP="00C130BC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</w:tbl>
    <w:p w14:paraId="3C110C10" w14:textId="79BB96F7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3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 w:rsidR="00C130BC">
        <w:rPr>
          <w:rFonts w:ascii="Times New Roman" w:eastAsia="Times New Roman" w:hAnsi="Times New Roman"/>
          <w:sz w:val="24"/>
          <w:szCs w:val="24"/>
          <w:lang w:eastAsia="x-none"/>
        </w:rPr>
        <w:t xml:space="preserve">dostawy </w:t>
      </w:r>
      <w:r w:rsidR="00A061B6">
        <w:rPr>
          <w:rFonts w:ascii="Times New Roman" w:eastAsia="Times New Roman" w:hAnsi="Times New Roman"/>
          <w:sz w:val="24"/>
          <w:szCs w:val="24"/>
          <w:lang w:eastAsia="x-none"/>
        </w:rPr>
        <w:t>mebli szkolnych</w:t>
      </w:r>
      <w:r w:rsidR="00C130BC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zapytaniu ofertowym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, zgodnie z poniższym wykazem:</w:t>
      </w:r>
    </w:p>
    <w:p w14:paraId="0E1D4E55" w14:textId="77777777" w:rsidR="0097736F" w:rsidRPr="00A778A2" w:rsidRDefault="0097736F" w:rsidP="006E0DF8">
      <w:pPr>
        <w:spacing w:after="120" w:line="240" w:lineRule="auto"/>
        <w:jc w:val="both"/>
        <w:rPr>
          <w:rFonts w:ascii="Times New Roman" w:eastAsia="Times New Roman" w:hAnsi="Times New Roman"/>
          <w:sz w:val="10"/>
          <w:szCs w:val="10"/>
          <w:lang w:eastAsia="x-none"/>
        </w:rPr>
      </w:pPr>
    </w:p>
    <w:p w14:paraId="742DD662" w14:textId="77777777" w:rsidR="00A778A2" w:rsidRDefault="00A778A2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</w:p>
    <w:p w14:paraId="46552A6E" w14:textId="77777777" w:rsidR="00A778A2" w:rsidRDefault="00A778A2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</w:p>
    <w:p w14:paraId="40EF2703" w14:textId="77777777" w:rsidR="00A778A2" w:rsidRDefault="00A778A2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</w:p>
    <w:p w14:paraId="2694AC41" w14:textId="77777777" w:rsidR="00A778A2" w:rsidRDefault="00A778A2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</w:p>
    <w:p w14:paraId="2DCD6251" w14:textId="77777777" w:rsidR="00A778A2" w:rsidRDefault="00A778A2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</w:p>
    <w:p w14:paraId="5B56421E" w14:textId="30A10F1C" w:rsidR="004D04AD" w:rsidRPr="004D04AD" w:rsidRDefault="004D04AD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33D27391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</w:t>
      </w:r>
      <w:r w:rsidR="00C130BC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zostały wykonane należycie, przy czym dowodami, o których mowa, są referencje bądź inne dokumenty wystawione przez podmiot, na rzecz którego </w:t>
      </w:r>
      <w:r w:rsidR="00C130BC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były wykonywane, a jeżeli z uzasadnionej przyczyny o obiektywnym charakterze wykonawca nie jest w stanie uzyskać tych dokumentów – inne dokumenty.</w:t>
      </w:r>
    </w:p>
    <w:p w14:paraId="59D7111B" w14:textId="77777777" w:rsidR="00A778A2" w:rsidRDefault="00A778A2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7270FED2" w14:textId="77777777" w:rsidR="00A778A2" w:rsidRDefault="00A778A2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589A6475" w14:textId="77777777" w:rsidR="00A778A2" w:rsidRDefault="00A778A2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1FCAAA82" w14:textId="77777777" w:rsidR="00A778A2" w:rsidRDefault="00A778A2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285F3A4A" w14:textId="77777777" w:rsidR="00A778A2" w:rsidRDefault="00A778A2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434B7055" w14:textId="77777777" w:rsidR="00A778A2" w:rsidRDefault="00A778A2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4BF49F8A" w14:textId="684BE98B" w:rsidR="00C130BC" w:rsidRPr="00C130BC" w:rsidRDefault="00C130BC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>………………………….</w:t>
      </w: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ab/>
        <w:t xml:space="preserve">      …………………………………………………</w:t>
      </w: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ab/>
        <w:t>…………………………………….</w:t>
      </w:r>
    </w:p>
    <w:p w14:paraId="0299431C" w14:textId="77777777" w:rsidR="00C130BC" w:rsidRPr="00C130BC" w:rsidRDefault="00C130BC" w:rsidP="00C130B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(miejscowość, data)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    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 (pieczęć firmowa Wykonawcy)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(podpis, pieczątka imienna    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  osoby upoważnionej do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składania oświadczeń woli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   w imieniu Wykonawcy)</w:t>
      </w:r>
    </w:p>
    <w:p w14:paraId="4CB031B5" w14:textId="77777777" w:rsidR="00C130BC" w:rsidRPr="00C130BC" w:rsidRDefault="00C130BC" w:rsidP="00C130BC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14:paraId="168CC172" w14:textId="77777777" w:rsidR="004D04AD" w:rsidRDefault="004D04AD"/>
    <w:sectPr w:rsidR="004D04AD" w:rsidSect="00A778A2">
      <w:headerReference w:type="default" r:id="rId6"/>
      <w:footerReference w:type="default" r:id="rId7"/>
      <w:pgSz w:w="11906" w:h="16838"/>
      <w:pgMar w:top="1134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A8B9F" w14:textId="77777777" w:rsidR="00D82E52" w:rsidRDefault="00D82E52" w:rsidP="004D04AD">
      <w:pPr>
        <w:spacing w:after="0" w:line="240" w:lineRule="auto"/>
      </w:pPr>
      <w:r>
        <w:separator/>
      </w:r>
    </w:p>
  </w:endnote>
  <w:endnote w:type="continuationSeparator" w:id="0">
    <w:p w14:paraId="18294560" w14:textId="77777777" w:rsidR="00D82E52" w:rsidRDefault="00D82E52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9970571"/>
      <w:docPartObj>
        <w:docPartGallery w:val="Page Numbers (Bottom of Page)"/>
        <w:docPartUnique/>
      </w:docPartObj>
    </w:sdtPr>
    <w:sdtEndPr/>
    <w:sdtContent>
      <w:p w14:paraId="26161339" w14:textId="22C9DCE3" w:rsidR="000229B4" w:rsidRDefault="000229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77B">
          <w:rPr>
            <w:noProof/>
          </w:rPr>
          <w:t>2</w:t>
        </w:r>
        <w:r>
          <w:fldChar w:fldCharType="end"/>
        </w:r>
      </w:p>
      <w:p w14:paraId="0FF5149D" w14:textId="77777777" w:rsidR="000229B4" w:rsidRDefault="00D82E52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14:paraId="68FEB63E" w14:textId="77777777" w:rsidR="00A778A2" w:rsidRDefault="00A778A2" w:rsidP="00C130BC">
    <w:pPr>
      <w:tabs>
        <w:tab w:val="center" w:pos="4536"/>
        <w:tab w:val="right" w:pos="9072"/>
      </w:tabs>
      <w:jc w:val="center"/>
      <w:rPr>
        <w:rFonts w:ascii="Times New Roman" w:hAnsi="Times New Roman"/>
        <w:sz w:val="20"/>
        <w:szCs w:val="20"/>
      </w:rPr>
    </w:pPr>
  </w:p>
  <w:p w14:paraId="6A83F0C5" w14:textId="0B76D60F" w:rsidR="00C130BC" w:rsidRPr="00C130BC" w:rsidRDefault="000229B4" w:rsidP="00C130BC">
    <w:pPr>
      <w:tabs>
        <w:tab w:val="center" w:pos="4536"/>
        <w:tab w:val="right" w:pos="9072"/>
      </w:tabs>
      <w:jc w:val="center"/>
      <w:rPr>
        <w:rFonts w:cs="Arial"/>
        <w:sz w:val="20"/>
        <w:szCs w:val="20"/>
      </w:rPr>
    </w:pPr>
    <w:r w:rsidRPr="000229B4">
      <w:rPr>
        <w:rFonts w:ascii="Times New Roman" w:hAnsi="Times New Roman"/>
        <w:sz w:val="20"/>
        <w:szCs w:val="20"/>
      </w:rPr>
      <w:t xml:space="preserve"> </w:t>
    </w:r>
    <w:bookmarkStart w:id="1" w:name="_Hlk504031554"/>
    <w:r w:rsidR="00C130BC" w:rsidRPr="00C130BC">
      <w:rPr>
        <w:rFonts w:ascii="Times New Roman" w:hAnsi="Times New Roman"/>
        <w:sz w:val="20"/>
        <w:szCs w:val="20"/>
      </w:rPr>
      <w:t>Projekt „Kształcimy prawdziwych zawodowców w Jagiellończyku” wspófinansowany przez Unię Europejską ze środków Europejskiego Funduszu Rozwoju Regionalnego w ramach Regionalnego Programu Operacyjnego Województwa Lubelskiego na lata 2014-2020</w:t>
    </w:r>
  </w:p>
  <w:bookmarkEnd w:id="1"/>
  <w:p w14:paraId="6660A74D" w14:textId="4B9692A0" w:rsidR="000229B4" w:rsidRDefault="000229B4" w:rsidP="00C130BC">
    <w:pPr>
      <w:tabs>
        <w:tab w:val="center" w:pos="4536"/>
        <w:tab w:val="right" w:pos="9072"/>
      </w:tabs>
      <w:spacing w:after="0" w:line="240" w:lineRule="auto"/>
      <w:jc w:val="center"/>
    </w:pPr>
  </w:p>
  <w:p w14:paraId="3F2854FA" w14:textId="77777777"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68E90" w14:textId="77777777" w:rsidR="00D82E52" w:rsidRDefault="00D82E52" w:rsidP="004D04AD">
      <w:pPr>
        <w:spacing w:after="0" w:line="240" w:lineRule="auto"/>
      </w:pPr>
      <w:r>
        <w:separator/>
      </w:r>
    </w:p>
  </w:footnote>
  <w:footnote w:type="continuationSeparator" w:id="0">
    <w:p w14:paraId="1285318F" w14:textId="77777777" w:rsidR="00D82E52" w:rsidRDefault="00D82E52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8B3B" w14:textId="19B1D63C" w:rsidR="004D04AD" w:rsidRDefault="000229B4">
    <w:pPr>
      <w:pStyle w:val="Nagwek"/>
    </w:pPr>
    <w:r w:rsidRPr="007E61F6">
      <w:rPr>
        <w:noProof/>
        <w:lang w:eastAsia="pl-PL"/>
      </w:rPr>
      <w:drawing>
        <wp:inline distT="0" distB="0" distL="0" distR="0" wp14:anchorId="69305293" wp14:editId="13D62764">
          <wp:extent cx="5676900" cy="1047750"/>
          <wp:effectExtent l="0" t="0" r="0" b="0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9C"/>
    <w:rsid w:val="000229B4"/>
    <w:rsid w:val="000C7301"/>
    <w:rsid w:val="0015477B"/>
    <w:rsid w:val="00236634"/>
    <w:rsid w:val="002869C5"/>
    <w:rsid w:val="002D3CB7"/>
    <w:rsid w:val="00364121"/>
    <w:rsid w:val="00472504"/>
    <w:rsid w:val="004A2883"/>
    <w:rsid w:val="004D04AD"/>
    <w:rsid w:val="00514F92"/>
    <w:rsid w:val="005206A7"/>
    <w:rsid w:val="0058082D"/>
    <w:rsid w:val="006179C6"/>
    <w:rsid w:val="006E0DF8"/>
    <w:rsid w:val="00960982"/>
    <w:rsid w:val="0097736F"/>
    <w:rsid w:val="00A061B6"/>
    <w:rsid w:val="00A552C7"/>
    <w:rsid w:val="00A778A2"/>
    <w:rsid w:val="00B111FA"/>
    <w:rsid w:val="00C130BC"/>
    <w:rsid w:val="00C72E39"/>
    <w:rsid w:val="00CA37DD"/>
    <w:rsid w:val="00CE669C"/>
    <w:rsid w:val="00D76B8C"/>
    <w:rsid w:val="00D82E52"/>
    <w:rsid w:val="00D84B28"/>
    <w:rsid w:val="00DB6A91"/>
    <w:rsid w:val="00E10D80"/>
    <w:rsid w:val="00E16D07"/>
    <w:rsid w:val="00F33AA3"/>
    <w:rsid w:val="00F6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chartTrackingRefBased/>
  <w15:docId w15:val="{BCFED236-D37F-41D8-B508-416D6B29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13</cp:revision>
  <cp:lastPrinted>2018-01-23T08:02:00Z</cp:lastPrinted>
  <dcterms:created xsi:type="dcterms:W3CDTF">2017-12-28T08:06:00Z</dcterms:created>
  <dcterms:modified xsi:type="dcterms:W3CDTF">2018-03-21T07:44:00Z</dcterms:modified>
</cp:coreProperties>
</file>