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272.4.10.2016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7F4602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>do SIW</w:t>
      </w:r>
      <w:r w:rsidR="007F4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</w:t>
      </w:r>
    </w:p>
    <w:p w:rsidR="00C031EB" w:rsidRPr="004371C9" w:rsidRDefault="00C031EB" w:rsidP="00C031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>– Młodzieżowy Ośrodek Wychowawczy</w:t>
      </w:r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Podgłębokie 1A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070 Cyców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Tel. 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2 56 77 074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Fax 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56 77 074</w:t>
      </w:r>
    </w:p>
    <w:p w:rsidR="00C031EB" w:rsidRPr="003C26B9" w:rsidRDefault="00C031EB" w:rsidP="00C031E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031EB" w:rsidRPr="003C26B9" w:rsidRDefault="00C031EB" w:rsidP="00C031E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31EB" w:rsidRPr="00226D62" w:rsidRDefault="00C031EB" w:rsidP="00C031E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7F4602" w:rsidRDefault="007F46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4602" w:rsidRDefault="00F014B6" w:rsidP="007F460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7F4602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="007F4602" w:rsidRPr="00EC37F9">
        <w:rPr>
          <w:rFonts w:ascii="Times New Roman" w:hAnsi="Times New Roman"/>
          <w:b/>
          <w:sz w:val="24"/>
          <w:szCs w:val="24"/>
        </w:rPr>
        <w:t xml:space="preserve">Młodzieżowego Ośrodka Wychowawczego </w:t>
      </w:r>
      <w:bookmarkStart w:id="0" w:name="_GoBack"/>
      <w:bookmarkEnd w:id="0"/>
      <w:r w:rsidR="007F4602" w:rsidRPr="00EC37F9">
        <w:rPr>
          <w:rFonts w:ascii="Times New Roman" w:hAnsi="Times New Roman"/>
          <w:b/>
          <w:sz w:val="24"/>
          <w:szCs w:val="24"/>
        </w:rPr>
        <w:t>w Podgłębokiem</w:t>
      </w:r>
      <w:r w:rsidR="007F4602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  <w:r w:rsidR="007F4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F4602" w:rsidRPr="004371C9" w:rsidRDefault="007F4602" w:rsidP="007F46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lang w:eastAsia="pl-PL"/>
        </w:rPr>
        <w:t>Powiat Łęczyński - Młodzieżowy Ośrodek Wychowawczy</w:t>
      </w:r>
    </w:p>
    <w:p w:rsidR="007F4602" w:rsidRPr="003C26B9" w:rsidRDefault="007F4602" w:rsidP="007F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Podgłębokie 1A,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070 Cyców,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10DF7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10DF7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40" w:rsidRDefault="00416340" w:rsidP="0038231F">
      <w:pPr>
        <w:spacing w:after="0" w:line="240" w:lineRule="auto"/>
      </w:pPr>
      <w:r>
        <w:separator/>
      </w:r>
    </w:p>
  </w:endnote>
  <w:endnote w:type="continuationSeparator" w:id="0">
    <w:p w:rsidR="00416340" w:rsidRDefault="004163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460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40" w:rsidRDefault="00416340" w:rsidP="0038231F">
      <w:pPr>
        <w:spacing w:after="0" w:line="240" w:lineRule="auto"/>
      </w:pPr>
      <w:r>
        <w:separator/>
      </w:r>
    </w:p>
  </w:footnote>
  <w:footnote w:type="continuationSeparator" w:id="0">
    <w:p w:rsidR="00416340" w:rsidRDefault="004163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609"/>
  <w15:docId w15:val="{8F4CAD43-DCE2-4863-A38A-9D1C253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EF20-DCD1-4395-9015-74BBB339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Romańczuk</cp:lastModifiedBy>
  <cp:revision>8</cp:revision>
  <cp:lastPrinted>2016-11-07T07:33:00Z</cp:lastPrinted>
  <dcterms:created xsi:type="dcterms:W3CDTF">2016-10-20T06:45:00Z</dcterms:created>
  <dcterms:modified xsi:type="dcterms:W3CDTF">2016-11-08T09:20:00Z</dcterms:modified>
</cp:coreProperties>
</file>