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7400B4" w:rsidP="00EF5F7C">
      <w:r>
        <w:t>Nr sprawy: IPR.272.4.</w:t>
      </w:r>
      <w:r w:rsidR="005B5C22">
        <w:t>32</w:t>
      </w:r>
      <w:r>
        <w:t xml:space="preserve">.2018                  </w:t>
      </w:r>
      <w:r w:rsidR="00BC4175">
        <w:t xml:space="preserve">                                          </w:t>
      </w:r>
      <w:r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5B5C22" w:rsidRDefault="00CF7AC0" w:rsidP="00616A6B">
            <w:pPr>
              <w:widowControl w:val="0"/>
              <w:suppressAutoHyphens/>
              <w:textAlignment w:val="baseline"/>
              <w:rPr>
                <w:rFonts w:asciiTheme="majorHAnsi" w:hAnsiTheme="majorHAnsi"/>
                <w:b/>
                <w:lang w:eastAsia="pl-PL"/>
              </w:rPr>
            </w:pPr>
            <w:r>
              <w:rPr>
                <w:rFonts w:ascii="Cambria" w:hAnsi="Cambria"/>
                <w:bCs/>
              </w:rPr>
              <w:lastRenderedPageBreak/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r w:rsidR="005B5C22" w:rsidRPr="005B5C22">
              <w:rPr>
                <w:rFonts w:asciiTheme="majorHAnsi" w:hAnsiTheme="majorHAnsi"/>
                <w:b/>
                <w:lang w:eastAsia="pl-PL"/>
              </w:rPr>
              <w:t xml:space="preserve">Zakup, dostawa i instalacja wyposażenia komputerowego z zestawem multimedialnym i urządzeniem wielofunkcyjnym  do pracowni kształcenia zawodowego zawodów gastronomicznych w Zespole Szkół Rolniczych </w:t>
            </w:r>
            <w:bookmarkStart w:id="0" w:name="_GoBack"/>
            <w:bookmarkEnd w:id="0"/>
            <w:r w:rsidR="005B5C22" w:rsidRPr="005B5C22">
              <w:rPr>
                <w:rFonts w:asciiTheme="majorHAnsi" w:hAnsiTheme="majorHAnsi"/>
                <w:b/>
                <w:lang w:eastAsia="pl-PL"/>
              </w:rPr>
              <w:t>w Kijanach.</w:t>
            </w:r>
          </w:p>
          <w:p w:rsidR="00665112" w:rsidRPr="004429EF" w:rsidRDefault="00665112" w:rsidP="005B5C22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 w:rsidR="0084149A">
              <w:rPr>
                <w:rFonts w:ascii="Cambria" w:hAnsi="Cambria" w:cs="Arial"/>
                <w:b/>
                <w:iCs/>
                <w:sz w:val="22"/>
                <w:szCs w:val="22"/>
              </w:rPr>
              <w:t>zadania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nr 1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3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4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3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5B5C22" w:rsidRPr="00E14FF7" w:rsidRDefault="005B5C22" w:rsidP="005B5C22">
            <w:pPr>
              <w:numPr>
                <w:ilvl w:val="0"/>
                <w:numId w:val="12"/>
              </w:numPr>
              <w:spacing w:line="276" w:lineRule="auto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>zadania nr 2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5B5C22" w:rsidRPr="00E14FF7" w:rsidRDefault="005B5C22" w:rsidP="005B5C22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5B5C22" w:rsidRPr="00E14FF7" w:rsidRDefault="005B5C22" w:rsidP="005B5C22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4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DAC79B4" wp14:editId="6CC5CCF3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8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2/PJQIAADwEAAAOAAAAZHJzL2Uyb0RvYy54bWysU9tuEzEQfUfiHyy/k700gXaVTVWlBCEV&#10;iFT4AMfrzVr1eszYyaa882d8GGNvGlLgCbEPlmdnfHzmnPH8+tAbtlfoNdiaF5OcM2UlNNpua/7l&#10;8+rVJWc+CNsIA1bV/FF5fr14+WI+uEqV0IFpFDICsb4aXM27EFyVZV52qhd+Ak5ZSraAvQgU4jZr&#10;UAyE3puszPPX2QDYOASpvKe/t2OSLxJ+2yoZPrWtV4GZmhO3kFZM6yau2WIuqi0K12l5pCH+gUUv&#10;tKVLT1C3Igi2Q/0HVK8lgoc2TCT0GbStlir1QN0U+W/d3HfCqdQLiePdSSb//2Dlx/0amW5qTkZZ&#10;0ZNFayIY4OHH98Auoz6D8xWV3bs1xg69uwP54JmFZSfsVt0gwtAp0RCrItZnzw7EwNNRthk+QEPw&#10;YhcgSXVosY+AJAI7JEceT46oQ2CSfpbTPL8g3ySlyouimCbHMlE9HXbowzsFPYubmiMZnsDF/s6H&#10;SEZUTyWJPBjdrLQxKcDtZmmQ7QUNxyp9iT/1eF5mLBtqfjUrZwn5Wc6fQ+Tp+xtErwNNudE9yXwq&#10;ElVU7a1t0gwGoc24J8rGHmWMyo0ObKB5JBURxhGmJ0ebDvAbZwONb839151AxZl5b8mJq2JKWrGQ&#10;gunsTUkBnmc25xlhJUHVPHA2bpdhfCM7h3rb0U1F6t3CDbnX6qRsdHZkdSRLI5oEPz6n+AbO41T1&#10;69EvfgI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sUtvzyUCAAA8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5468F4" wp14:editId="704B6162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9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w9Jg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fs2Z&#10;FR1ZtCaCAR6ffgR2OejTO19Q2YNb49Chd/cgHz2zsGyFbdQtIvStEhWxyob65MWBIfB0lG36j1AR&#10;vNgGiFLta+wGQBKB7aMjh5Mjah+YpJ/5NE0vyDdJqfwiy6bRsUQUz4cd+vBeQceGTcmRDI/gYnfv&#10;w0BGFM8lkTwYXa20MTHAZrM0yHaChmMVv8ifejwvM5b1JM8sn0XkFzl/DpHG728QnQ405UZ3Jb86&#10;FYliUO2dreIMBqHNuCfKxh5lHJQbHdhAdSAVEcYRpidHmxbwO2c9jW/J/betQMWZ+WDJietsSlqx&#10;EIPp7G1OAZ5nNucZYSVBlTxwNm6XYXwjW4e6aemmLPZu4Zbcq3VUdnB2ZHUkSyMaBT8+p+ENnMex&#10;6tejX/wE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M7JjD0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E3D97A" wp14:editId="3E1ACDF3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0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REJwIAAD0EAAAOAAAAZHJzL2Uyb0RvYy54bWysU8tu2zAQvBfoPxC813rEbhLBchA4dVEg&#10;bQ2k/QCaoiQiFJdd0pbde/8sH9YV5bhO21NRHQiudjmcnVnOb/adYTuFXoMteTZJOVNWQqVtU/Kv&#10;X1ZvrjjzQdhKGLCq5Afl+c3i9at57wqVQwumUsgIxPqidyVvQ3BFknjZqk74CThlKVkDdiJQiE1S&#10;oegJvTNJnqZvkx6wcghSeU9/78YkX0T8ulYyfK5rrwIzJSduIa4Y182wJou5KBoUrtXySEP8A4tO&#10;aEuXnqDuRBBsi/oPqE5LBA91mEjoEqhrLVXsgbrJ0t+6eWiFU7EXEse7k0z+/8HKT7s1Ml2RdySP&#10;FR15tCaGAR6ffgR2OQjUO19Q3YNb49Cid/cgHz2zsGyFbdQtIvStEhXRyob65MWBIfB0lG36j1AR&#10;vNgGiFrta+wGQFKB7aMlh5Mlah+YpJ/5NE0viJmkVH6RZdNoWSKK58MOfXivoGPDpuRIjkdwsbv3&#10;YSAjiueSSB6MrlbamBhgs1kaZDtB07GKX+RPPZ6XGcv6kl/P8llEfpHz5xBp/P4G0elAY250V/Kr&#10;U5EoBtXe2SoOYRDajHuibOxRxkG50YENVAdSEWGcYXpztGkBv3PW0/yW3H/bClScmQ+WnLjOpqQV&#10;CzGYzi5zCvA8sznPCCsJquSBs3G7DOMj2TrUTUs3ZbF3C7fkXq2jsoOzI6sjWZrRKPjxPQ2P4DyO&#10;Vb9e/eIn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GerRE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5BB8B3" wp14:editId="4AC96133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2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SHJgIAAD0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EXe5ZxZ&#10;0ZFHG2IY4PHH98Dmg0C98wXVPbgNDi16dw/y0TMLq1bYRt0iQt8qURGtbKhPnh0YAk9H2bb/ABXB&#10;i12AqNWhxm4AJBXYIVpyPFuiDoFJ+plP0/SKjJOUyq+ybBotS0TxdNihD+8UdGzYlBzJ8Qgu9vc+&#10;DGRE8VQSyYPR1VobEwNstiuDbC9oOtbxi/ypx8syY1lf8utZPovIz3L+EiKN398gOh1ozI3uSj4/&#10;F4liUO2treIQBqHNuCfKxp5kHJQbHdhCdSQVEcYZpjdHmxbwG2c9zW/J/dedQMWZeW/JietsSlqx&#10;EIPp7E1OAV5mtpcZYSVBlTxwNm5XYXwkO4e6aemmLPZu4Zbcq3VUdnB2ZHUiSzMaBT+9p+ERXMax&#10;6terX/4E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aiNIcmAgAAPQ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A2C7E2" wp14:editId="41DAE139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3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krJgIAAD4EAAAOAAAAZHJzL2Uyb0RvYy54bWysU81uEzEQviPxDpbvZH+SQLvKpqpSgpAK&#10;RCo8gOP1Zq3aHjN2sil33qwPxqyTpilwQvhgeTzjz998MzO72lvDdgqDBlfzYpRzppyERrtNzb99&#10;Xb654CxE4RphwKmaP6jAr+avX816X6kSOjCNQkYgLlS9r3kXo6+yLMhOWRFG4JUjZwtoRSQTN1mD&#10;oid0a7Iyz99mPWDjEaQKgW5vDk4+T/htq2T80rZBRWZqTtxi2jHt62HP5jNRbVD4TssjDfEPLKzQ&#10;jj49Qd2IKNgW9R9QVkuEAG0cSbAZtK2WKuVA2RT5b9ncdcKrlAuJE/xJpvD/YOXn3QqZbqh2Y86c&#10;sFSjFTGMcP/4M7IiKdT7UFHgnV/hkGPwtyDvA3Ow6ITbqGtE6DslGuJVDIpmLx4MRqCnbN1/gobw&#10;xTZCEmvfoh0ASQa2TzV5ONVE7SOTdFlO8nxMlZPkKsdFMUmMMlE9PfYY4gcFlg2HmiOVPIGL3W2I&#10;AxlRPYUk8mB0s9TGJAM364VBthPUHsu0En/K8TzMONbX/HJaThPyC184h8jT+huE1ZH63Ghb84tT&#10;kKgG1d67JnVhFNoczkTZuKOMg3JDN4dqDc0DqYhwaGIaOjp0gD8466mBax6+bwUqzsxHR5W4LCak&#10;FYvJmEzflWTguWd97hFOElTNI2eH4yIepmTrUW86+qlIuTu4puq1Oin7zOpIlpo0CX4cqGEKzu0U&#10;9Tz281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Mi7OSsmAgAAPg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5B5C22" w:rsidRPr="00E14FF7" w:rsidRDefault="005B5C22" w:rsidP="005B5C2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5B5C22" w:rsidRPr="00E14FF7" w:rsidRDefault="005B5C22" w:rsidP="005B5C22">
            <w:pPr>
              <w:numPr>
                <w:ilvl w:val="0"/>
                <w:numId w:val="12"/>
              </w:numPr>
              <w:spacing w:line="276" w:lineRule="auto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>zadania nr 3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5B5C22" w:rsidRPr="00E14FF7" w:rsidRDefault="005B5C22" w:rsidP="005B5C22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5B5C22" w:rsidRPr="00E14FF7" w:rsidRDefault="005B5C22" w:rsidP="005B5C22">
            <w:pPr>
              <w:numPr>
                <w:ilvl w:val="0"/>
                <w:numId w:val="12"/>
              </w:numPr>
              <w:spacing w:before="120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5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A4B570" wp14:editId="5CD146AE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4" name="Prostoką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4" o:spid="_x0000_s1026" style="position:absolute;margin-left:17.8pt;margin-top:3.15pt;width:18.9pt;height:1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9/nJwIAAD4EAAAOAAAAZHJzL2Uyb0RvYy54bWysU9tuEzEQfUfiHyy/k700gXaVTVWlBCEV&#10;iFT4AMfrzVq1PWbsZFPe+TM+jFlvGlLgCbEPlsczPnvmnPH8+mAN2ysMGlzNi0nOmXISGu22Nf/y&#10;efXqkrMQhWuEAadq/qgCv168fDHvfaVK6MA0ChmBuFD1vuZdjL7KsiA7ZUWYgFeOki2gFZFC3GYN&#10;ip7QrcnKPH+d9YCNR5AqBDq9HZN8kfDbVsn4qW2DiszUnLjFtGJaN8OaLeai2qLwnZZHGuIfWFih&#10;Hf30BHUromA71H9AWS0RArRxIsFm0LZaqtQDdVPkv3Vz3wmvUi8kTvAnmcL/g5Uf92tkuiHvppw5&#10;YcmjNTGM8PDje2R0SAr1PlRUeO/XOPQY/B3Ih8AcLDvhtuoGEfpOiYZ4FUN99uzCEAS6yjb9B2gI&#10;X+wiJLEOLdoBkGRgh+TJ48kTdYhM0mE5zfMLck5SqrwoimnyLBPV02WPIb5TYNmwqTmS5Qlc7O9C&#10;HMiI6qkkkQejm5U2JgW43SwNsr2g8VilL/GnHs/LjGN9za9m5SwhP8uFc4g8fX+DsDrSnBtta355&#10;KhLVoNpb16QpjEKbcU+UjTvKOCg3OrCB5pFURBiHmB4dbTrAb5z1NMA1D193AhVn5r0jJ66KKWnF&#10;YgqmszclBXie2ZxnhJMEVfPI2bhdxvGV7DzqbUd/KlLvDm7IvVYnZQdnR1ZHsjSkSfDjgxpewXmc&#10;qn49+8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LH9/nJwIAAD4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916101" wp14:editId="5B435926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5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Q1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xln&#10;VnTk0ZoYBnh8+hHY5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DnqQ1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1BFF553" wp14:editId="7C3347EA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6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cEJwIAAD0EAAAOAAAAZHJzL2Uyb0RvYy54bWysU9uO0zAQfUfiHyy/01y23UvUdLXqUoS0&#10;QKWFD3AdJ7HW8Zix27S882d8GBOnW7rAEyIPliczPj5zznh+u+8M2yn0GmzJs0nKmbISKm2bkn/5&#10;vHpzzZkPwlbCgFUlPyjPbxevX817V6gcWjCVQkYg1he9K3kbgiuSxMtWdcJPwClLyRqwE4FCbJIK&#10;RU/onUnyNL1MesDKIUjlPf29H5N8EfHrWsnwqa69CsyUnLiFuGJcN8OaLOaiaFC4VssjDfEPLDqh&#10;LV16groXQbAt6j+gOi0RPNRhIqFLoK61VLEH6iZLf+vmsRVOxV5IHO9OMvn/Bys/7tbIdEXeXXJm&#10;RUcerYlhgKcf3wO7GgTqnS+o7tGtcWjRuweQT55ZWLbCNuoOEfpWiYpoZUN98uLAEHg6yjb9B6gI&#10;XmwDRK32NXYDIKnA9tGSw8kStQ9M0s98mqYXZJykVH6RZdNoWSKK58MOfXinoGPDpuRIjkdwsXvw&#10;YSAjiueSSB6MrlbamBhgs1kaZDtB07GKX+RPPZ6XGcv6kt/M8llEfpHz5xBp/P4G0elAY250V/Lr&#10;U5EoBtXe2ioOYRDajHuibOxRxkG50YENVAdSEWGcYXpztGkBv3HW0/yW3H/dClScmfeWnLjJpqQV&#10;CzGYzq5yCvA8sznPCCsJquSBs3G7DOMj2TrUTUs3ZbF3C3fkXq2jsoOzI6sjWZrRKPjxPQ2P4DyO&#10;Vb9e/eIn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sxMcE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65AE93F" wp14:editId="78B2FEDC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7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7nJwIAAD0EAAAOAAAAZHJzL2Uyb0RvYy54bWysU8tu2zAQvBfoPxC813rEbhzBchA4dVEg&#10;bQ2k/QCaoiQiFJdd0pbTe/8sH9YV5bhO21NRHQiudjmcnVkurg+dYXuFXoMteTZJOVNWQqVtU/Kv&#10;X9Zv5pz5IGwlDFhV8kfl+fXy9atF7wqVQwumUsgIxPqidyVvQ3BFknjZqk74CThlKVkDdiJQiE1S&#10;oegJvTNJnqZvkx6wcghSeU9/b8ckX0b8ulYyfK5rrwIzJSduIa4Y1+2wJsuFKBoUrtXySEP8A4tO&#10;aEuXnqBuRRBsh/oPqE5LBA91mEjoEqhrLVXsgbrJ0t+6uW+FU7EXEse7k0z+/8HKT/sNMl2Rd5ec&#10;WdGRRxtiGODh6Udg80Gg3vmC6u7dBocWvbsD+eCZhVUrbKNuEKFvlaiIVjbUJy8ODIGno2zbf4SK&#10;4MUuQNTqUGM3AJIK7BAteTxZog6BSfqZT9P0goyTlMovsmwaLUtE8XzYoQ/vFXRs2JQcyfEILvZ3&#10;PgxkRPFcEsmD0dVaGxMDbLYrg2wvaDrW8Yv8qcfzMmNZX/KrWT6LyC9y/hwijd/fIDodaMyN7ko+&#10;PxWJYlDtna3iEAahzbgnysYeZRyUGx3YQvVIKiKMM0xvjjYt4HfOeprfkvtvO4GKM/PBkhNX2ZS0&#10;YiEG09llTgGeZ7bnGWElQZU8cDZuV2F8JDuHumnppiz2buGG3Kt1VHZwdmR1JEszGgU/vqfhEZzH&#10;serXq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pw37n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5E82A1F" wp14:editId="36A4A5D4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8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POJQIAAD4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qpQT&#10;lmq0JIYRHh5/RlYkhXofKgq890sccgz+DuRDYA7mnXBrdYMIfadEQ7yKQdHsxYPBCPSUrfpP0BC+&#10;2ERIYu1atAMgycB2qSb7U03ULjJJl+U4zy+ocpJc5UVRjBOjTFRPjz2G+EGBZcOh5kglT+Biexfi&#10;QEZUTyGJPBjdLLQxycD1am6QbQW1xyKtxJ9yPA8zjvU1v5qUk4T8whfOIfK0/gZhdaQ+N9rW/PIU&#10;JKpBtfeuSV0YhTaHM1E27ijjoNzQzaFaQbMnFREOTUxDR4cO8AdnPTVwzcP3jUDFmfnoqBJXxZi0&#10;YjEZ48m7kgw896zOPcJJgqp55OxwnMfDlGw86nVHPxUpdwc3VL1WJ2WfWR3JUpMmwY8DNUzBuZ2i&#10;nsd+9gs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s3kzziUCAAA+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5B5C22" w:rsidRPr="00E14FF7" w:rsidRDefault="005B5C22" w:rsidP="005B5C2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5B5C22" w:rsidRPr="00E14FF7" w:rsidRDefault="005B5C22" w:rsidP="005B5C22">
            <w:pPr>
              <w:numPr>
                <w:ilvl w:val="0"/>
                <w:numId w:val="12"/>
              </w:numPr>
              <w:spacing w:line="276" w:lineRule="auto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>
              <w:rPr>
                <w:rFonts w:ascii="Cambria" w:hAnsi="Cambria" w:cs="Arial"/>
                <w:b/>
                <w:iCs/>
                <w:sz w:val="22"/>
                <w:szCs w:val="22"/>
              </w:rPr>
              <w:t>zadania nr 4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5B5C22" w:rsidRPr="00E14FF7" w:rsidRDefault="005B5C22" w:rsidP="005B5C22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5B5C22" w:rsidRPr="00E14FF7" w:rsidRDefault="005B5C22" w:rsidP="005B5C22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5B5C22" w:rsidRPr="00E14FF7" w:rsidRDefault="005B5C22" w:rsidP="005B5C22">
            <w:pPr>
              <w:numPr>
                <w:ilvl w:val="0"/>
                <w:numId w:val="12"/>
              </w:numPr>
              <w:spacing w:before="120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6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09082B7" wp14:editId="52F39573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9" name="Prostoką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9" o:spid="_x0000_s1026" style="position:absolute;margin-left:17.8pt;margin-top:3.15pt;width:18.9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LqJwIAAD4EAAAOAAAAZHJzL2Uyb0RvYy54bWysU9uO0zAQfUfiHyy/01y2hW3UdLXqUoS0&#10;QKWFD3AdJ7HW8Zix27S882d8GBOnW7rAEyIPlsczPjlzznhxc+gM2yv0GmzJs0nKmbISKm2bkn/5&#10;vH51zZkPwlbCgFUlPyrPb5YvXyx6V6gcWjCVQkYg1he9K3kbgiuSxMtWdcJPwClLyRqwE4FCbJIK&#10;RU/onUnyNH2d9ICVQ5DKezq9G5N8GfHrWsnwqa69CsyUnLiFuGJct8OaLBeiaFC4VssTDfEPLDqh&#10;Lf30DHUngmA71H9AdVoieKjDREKXQF1rqWIP1E2W/tbNQyucir2QON6dZfL/D1Z+3G+Q6Yq8m3Nm&#10;RUcebYhhgMcf3wOjQ1Kod76gwge3waFH7+5BPnpmYdUK26hbROhbJSrilQ31ybMLQ+DpKtv2H6Ai&#10;fLELEMU61NgNgCQDO0RPjmdP1CEwSYf5NE2vyDlJqfwqy6bRs0QUT5cd+vBOQceGTcmRLI/gYn/v&#10;w0BGFE8lkTwYXa21MTHAZrsyyPaCxmMdv8iferwsM5b1JZ/P8llEfpbzlxBp/P4G0elAc250V/Lr&#10;c5EoBtXe2ipOYRDajHuibOxJxkG50YEtVEdSEWEcYnp0tGkBv3HW0wCX3H/dCVScmfeWnJhnU9KK&#10;hRhMZ29yCvAys73MCCsJquSBs3G7CuMr2TnUTUt/ymLvFm7JvVpHZQdnR1YnsjSkUfDTgxpewWUc&#10;q349++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6XHLqJwIAAD4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5B936FD" wp14:editId="0D7F7C6D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0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9OJgIAAD0EAAAOAAAAZHJzL2Uyb0RvYy54bWysU8GO0zAQvSPxD5bvNEm3XXajpqtVlyKk&#10;BSotfIDrOI21jseM3ablzp/thzF2uqULnBA5WJ7M+PnNe+PZzb4zbKfQa7AVL0Y5Z8pKqLXdVPzr&#10;l+WbK858ELYWBqyq+EF5fjN//WrWu1KNoQVTK2QEYn3Zu4q3Ibgyy7xsVSf8CJyylGwAOxEoxE1W&#10;o+gJvTPZOM8vsx6wdghSeU9/74Yknyf8plEyfG4arwIzFSduIa2Y1nVcs/lMlBsUrtXySEP8A4tO&#10;aEuXnqDuRBBsi/oPqE5LBA9NGEnoMmgaLVXqgbop8t+6eWiFU6kXEse7k0z+/8HKT7sVMl1XfEzy&#10;WNGRRytiGODx6Udgl1Gg3vmS6h7cCmOL3t2DfPTMwqIVdqNuEaFvlaiJVhHrsxcHYuDpKFv3H6Em&#10;eLENkLTaN9hFQFKB7ZMlh5Mlah+YpJ/jSZ5fEDNJqfFFUUySZZkonw879OG9go7FTcWRHE/gYnfv&#10;QyQjyueSRB6MrpfamBTgZr0wyHaCpmOZvsSfejwvM5b1Fb+ejqcJ+UXOn0Pk6fsbRKcDjbnRXcWv&#10;TkWijKq9s3UawiC0GfZE2dijjFG5wYE11AdSEWGYYXpztGkBv3PW0/xW3H/bClScmQ+WnLguJqQV&#10;CymYTN9Ge/E8sz7PCCsJquKBs2G7CMMj2TrUm5ZuKlLvFm7JvUYnZaOzA6sjWZrRJPjxPcVHcB6n&#10;ql+vfv4T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Fhjz04mAgAAPQ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ED52661" wp14:editId="022E4DB4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1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1AJwIAAD0EAAAOAAAAZHJzL2Uyb0RvYy54bWysU8tu2zAQvBfoPxC813rEbhLBchA4dVEg&#10;bQ2k/QCaoiQiFJdd0pbde/8sH9YV5bhO21NRHQiudjmcnVnOb/adYTuFXoMteTZJOVNWQqVtU/Kv&#10;X1ZvrjjzQdhKGLCq5Afl+c3i9at57wqVQwumUsgIxPqidyVvQ3BFknjZqk74CThlKVkDdiJQiE1S&#10;oegJvTNJnqZvkx6wcghSeU9/78YkX0T8ulYyfK5rrwIzJSduIa4Y182wJou5KBoUrtXySEP8A4tO&#10;aEuXnqDuRBBsi/oPqE5LBA91mEjoEqhrLVXsgbrJ0t+6eWiFU7EXEse7k0z+/8HKT7s1Ml2VPM84&#10;s6Ijj9bEMMDj04/ALgeBeucLqntwaxxa9O4e5KNnFpatsI26RYS+VaIiWtlQn7w4MASejrJN/xEq&#10;ghfbAFGrfY3dAEgqsH205HCyRO0Dk/Qzn6bpBRknKZVfZNk0WpaI4vmwQx/eK+jYsCk5kuMRXOzu&#10;fRjIiOK5JJIHo6uVNiYG2GyWBtlO0HSs4hf5U4/nZcayvuTXs3wWkV/k/DlEGr+/QXQ60Jgb3ZX8&#10;6lQkikG1d7aKQxiENuOeKBt7lHFQbnRgA9WBVEQYZ5jeHG1awO+c9TS/JffftgIVZ+aDJSeusylp&#10;xUIMprPLnAI8z2zOM8JKgip54GzcLsP4SLYOddPSTVns3cItuVfrqOzg7MjqSJZmNAp+fE/DIziP&#10;Y9WvV7/4CQ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RU31A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67AC9C" wp14:editId="3555BBAF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2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WcJwIAAD0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POfM&#10;io482hDDAI8/vgc2HwTqnS+o7sFtcGjRu3uQj55ZWLXCNuoWEfpWiYpoZUN98uzAEHg6yrb9B6gI&#10;XuwCRK0ONXYDIKnADtGS49kSdQhM0s98mqZXZJykVH6VZdNoWSKKp8MOfXinoGPDpuRIjkdwsb/3&#10;YSAjiqeSSB6MrtbamBhgs10ZZHtB07GOX+RPPV6WGcv6kl/P8llEfpbzlxBp/P4G0elAY250V/L5&#10;uUgUg2pvbRWHMAhtxj1RNvYk46Dc6MAWqiOpiDDOML052rSA3zjraX5L7r/uBCrOzHtLTlxnU9KK&#10;hRhMZ29yCvAys73MCCsJquSBs3G7CuMj2TnUTUs3ZbF3C7fkXq2jsoOzI6sTWZrRKPjpPQ2P4DKO&#10;Vb9e/fIn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ByPhWc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5B5C22" w:rsidRPr="00E14FF7" w:rsidRDefault="005B5C22" w:rsidP="005B5C22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5B5C22" w:rsidRPr="00E14FF7" w:rsidRDefault="005B5C22" w:rsidP="005B5C2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50DFF58" wp14:editId="7509937B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3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n6JgIAAD4EAAAOAAAAZHJzL2Uyb0RvYy54bWysU81uEzEQviPxDpbvZH+SQLvKpqpSgpAK&#10;RCo8gOP1Zq3aHjN2sil33qwPxqyTpilwQvhgeTzjz998MzO72lvDdgqDBlfzYpRzppyERrtNzb99&#10;Xb654CxE4RphwKmaP6jAr+avX816X6kSOjCNQkYgLlS9r3kXo6+yLMhOWRFG4JUjZwtoRSQTN1mD&#10;oid0a7Iyz99mPWDjEaQKgW5vDk4+T/htq2T80rZBRWZqTtxi2jHt62HP5jNRbVD4TssjDfEPLKzQ&#10;jj49Qd2IKNgW9R9QVkuEAG0cSbAZtK2WKuVA2RT5b9ncdcKrlAuJE/xJpvD/YOXn3QqZbmpejjlz&#10;wlKNVsQwwv3jz8iKpFDvQ0WBd36FQ47B34K8D8zBohNuo64Roe+UaIhXMSiavXgwGIGesnX/CRrC&#10;F9sISax9i3YAJBnYPtXk4VQTtY9M0mU5yfMxVU6SqxwXxSQxykT19NhjiB8UWDYcao5U8gQudrch&#10;DmRE9RSSyIPRzVIbkwzcrBcG2U5QeyzTSvwpx/Mw41hf88tpOU3IL3zhHCJP628QVkfqc6NtzS9O&#10;QaIaVHvvmtSFUWhzOBNl444yDsoN3RyqNTQPpCLCoYlp6OjQAf7grKcGrnn4vhWoODMfHVXispiQ&#10;ViwmYzJ9V5KB5571uUc4SVA1j5wdjot4mJKtR73p6Kci5e7gmqrX6qTsM6sjWWrSJPhxoIYpOLdT&#10;1PPYz3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KX9mfomAgAAPg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5B5C22" w:rsidRPr="00E14FF7" w:rsidRDefault="005B5C22" w:rsidP="005B5C2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665112" w:rsidRPr="00C13B10" w:rsidRDefault="00665112" w:rsidP="00860CCC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864DA1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7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955E3E">
              <w:rPr>
                <w:rFonts w:ascii="Cambria" w:hAnsi="Cambria" w:cs="Arial"/>
                <w:b/>
                <w:bCs/>
              </w:rPr>
            </w:r>
            <w:r w:rsidR="00955E3E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955E3E">
              <w:rPr>
                <w:rFonts w:ascii="Cambria" w:hAnsi="Cambria" w:cs="Arial"/>
                <w:b/>
                <w:bCs/>
              </w:rPr>
            </w:r>
            <w:r w:rsidR="00955E3E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8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9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lastRenderedPageBreak/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10"/>
            </w:r>
          </w:p>
          <w:p w:rsidR="005B5C22" w:rsidRPr="003F4221" w:rsidRDefault="005B5C22" w:rsidP="005B5C22">
            <w:pPr>
              <w:numPr>
                <w:ilvl w:val="0"/>
                <w:numId w:val="5"/>
              </w:numPr>
              <w:ind w:left="567" w:hanging="567"/>
              <w:contextualSpacing/>
              <w:jc w:val="both"/>
              <w:rPr>
                <w:rFonts w:ascii="Cambria" w:hAnsi="Cambria" w:cs="Arial"/>
                <w:lang w:eastAsia="pl-PL"/>
              </w:rPr>
            </w:pPr>
            <w:r w:rsidRPr="003F4221">
              <w:rPr>
                <w:rFonts w:ascii="Cambria" w:hAnsi="Cambria" w:cs="Arial"/>
                <w:color w:val="000000"/>
                <w:lang w:eastAsia="pl-PL"/>
              </w:rPr>
              <w:t>Oświadczam, że wypełniłem obowiązki informacyjne przewidziane w art. 13 lub art. 14 RODO</w:t>
            </w:r>
            <w:r w:rsidRPr="003F4221">
              <w:rPr>
                <w:rFonts w:ascii="Cambria" w:hAnsi="Cambria" w:cs="Arial"/>
                <w:color w:val="000000"/>
                <w:vertAlign w:val="superscript"/>
                <w:lang w:eastAsia="pl-PL"/>
              </w:rPr>
              <w:t>1)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wobec osób fizycznych, </w:t>
            </w:r>
            <w:r w:rsidRPr="003F4221">
              <w:rPr>
                <w:rFonts w:ascii="Cambria" w:hAnsi="Cambria" w:cs="Arial"/>
                <w:lang w:eastAsia="pl-PL"/>
              </w:rPr>
              <w:t>od których dane osobowe bezpośrednio lub pośrednio pozyskałem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 celu ubiegania się o udzielenie zamówienia publicznego w niniejszym postępowaniu</w:t>
            </w:r>
            <w:r w:rsidRPr="003F4221">
              <w:rPr>
                <w:rFonts w:ascii="Cambria" w:hAnsi="Cambria" w:cs="Arial"/>
                <w:lang w:eastAsia="pl-PL"/>
              </w:rPr>
              <w:t>.</w:t>
            </w:r>
            <w:r w:rsidRPr="003F4221">
              <w:rPr>
                <w:rFonts w:ascii="Cambria" w:hAnsi="Cambria" w:cs="Arial"/>
                <w:vertAlign w:val="superscript"/>
                <w:lang w:eastAsia="pl-PL"/>
              </w:rPr>
              <w:footnoteReference w:id="11"/>
            </w:r>
          </w:p>
          <w:p w:rsidR="00665112" w:rsidRPr="00144D97" w:rsidRDefault="00665112" w:rsidP="005B5C22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C13B10" w:rsidRDefault="00E14FF7" w:rsidP="00CB3667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  <w:r w:rsidR="00665112"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864DA1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CB366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E3E" w:rsidRDefault="00955E3E" w:rsidP="00665112">
      <w:r>
        <w:separator/>
      </w:r>
    </w:p>
  </w:endnote>
  <w:endnote w:type="continuationSeparator" w:id="0">
    <w:p w:rsidR="00955E3E" w:rsidRDefault="00955E3E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667" w:rsidRPr="003E2E44" w:rsidRDefault="00955E3E" w:rsidP="00CB3667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  <w:lang w:eastAsia="pl-PL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144D97">
          <w:t xml:space="preserve">                                                                                                                                                                   </w:t>
        </w:r>
        <w:r w:rsidR="00906434">
          <w:fldChar w:fldCharType="begin"/>
        </w:r>
        <w:r w:rsidR="00144D97">
          <w:instrText>PAGE   \* MERGEFORMAT</w:instrText>
        </w:r>
        <w:r w:rsidR="00906434">
          <w:fldChar w:fldCharType="separate"/>
        </w:r>
        <w:r w:rsidR="00616A6B">
          <w:rPr>
            <w:noProof/>
          </w:rPr>
          <w:t>5</w:t>
        </w:r>
        <w:r w:rsidR="00906434">
          <w:fldChar w:fldCharType="end"/>
        </w:r>
      </w:sdtContent>
    </w:sdt>
    <w:r w:rsidR="00144D97" w:rsidRPr="005F5FFA">
      <w:rPr>
        <w:rFonts w:ascii="Times New Roman" w:hAnsi="Times New Roman"/>
        <w:sz w:val="20"/>
        <w:szCs w:val="20"/>
      </w:rPr>
      <w:t xml:space="preserve"> </w:t>
    </w:r>
    <w:r w:rsidR="00144D97">
      <w:rPr>
        <w:rFonts w:ascii="Times New Roman" w:hAnsi="Times New Roman"/>
        <w:sz w:val="20"/>
        <w:szCs w:val="20"/>
      </w:rPr>
      <w:br/>
    </w:r>
    <w:r w:rsidR="00CB3667" w:rsidRPr="003E2E44">
      <w:rPr>
        <w:rFonts w:eastAsia="Arial Unicode MS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144D97" w:rsidRDefault="00144D97" w:rsidP="00CB3667">
    <w:pPr>
      <w:widowControl w:val="0"/>
      <w:tabs>
        <w:tab w:val="center" w:pos="4536"/>
        <w:tab w:val="right" w:pos="9072"/>
      </w:tabs>
      <w:suppressAutoHyphens/>
      <w:jc w:val="center"/>
    </w:pPr>
  </w:p>
  <w:p w:rsidR="00144D97" w:rsidRDefault="00144D97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E3E" w:rsidRDefault="00955E3E" w:rsidP="00665112">
      <w:r>
        <w:separator/>
      </w:r>
    </w:p>
  </w:footnote>
  <w:footnote w:type="continuationSeparator" w:id="0">
    <w:p w:rsidR="00955E3E" w:rsidRDefault="00955E3E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4">
    <w:p w:rsidR="005B5C22" w:rsidRDefault="005B5C22" w:rsidP="005B5C22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5">
    <w:p w:rsidR="005B5C22" w:rsidRDefault="005B5C22" w:rsidP="005B5C22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6">
    <w:p w:rsidR="005B5C22" w:rsidRDefault="005B5C22" w:rsidP="005B5C22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7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8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9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10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  <w:footnote w:id="11">
    <w:p w:rsidR="005B5C22" w:rsidRDefault="005B5C22" w:rsidP="005B5C22">
      <w:pPr>
        <w:rPr>
          <w:rFonts w:ascii="Arial" w:hAnsi="Arial" w:cs="Arial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5B5C22" w:rsidRDefault="005B5C22" w:rsidP="005B5C2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0B4" w:rsidRDefault="00CB3667">
    <w:pPr>
      <w:pStyle w:val="Nagwek"/>
    </w:pPr>
    <w:r>
      <w:rPr>
        <w:noProof/>
        <w:lang w:eastAsia="pl-PL"/>
      </w:rPr>
      <w:drawing>
        <wp:inline distT="0" distB="0" distL="0" distR="0" wp14:anchorId="282719F7" wp14:editId="7F1BDD70">
          <wp:extent cx="5457825" cy="876300"/>
          <wp:effectExtent l="0" t="0" r="9525" b="0"/>
          <wp:docPr id="24" name="Obraz 2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A46607"/>
    <w:multiLevelType w:val="hybridMultilevel"/>
    <w:tmpl w:val="1D88694A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A1F59"/>
    <w:rsid w:val="002C4789"/>
    <w:rsid w:val="003B16EE"/>
    <w:rsid w:val="003E7735"/>
    <w:rsid w:val="003F4D76"/>
    <w:rsid w:val="004412D6"/>
    <w:rsid w:val="0047049C"/>
    <w:rsid w:val="005A575C"/>
    <w:rsid w:val="005B5C22"/>
    <w:rsid w:val="005F14E7"/>
    <w:rsid w:val="00616A6B"/>
    <w:rsid w:val="00665112"/>
    <w:rsid w:val="006921B1"/>
    <w:rsid w:val="00707C24"/>
    <w:rsid w:val="007400B4"/>
    <w:rsid w:val="0084149A"/>
    <w:rsid w:val="00855A73"/>
    <w:rsid w:val="00860CCC"/>
    <w:rsid w:val="008A65E0"/>
    <w:rsid w:val="008B3366"/>
    <w:rsid w:val="00906434"/>
    <w:rsid w:val="00955E3E"/>
    <w:rsid w:val="009E7EE0"/>
    <w:rsid w:val="00A2069E"/>
    <w:rsid w:val="00A54B18"/>
    <w:rsid w:val="00AB1A8E"/>
    <w:rsid w:val="00AC0D36"/>
    <w:rsid w:val="00AF0DE0"/>
    <w:rsid w:val="00B23F6E"/>
    <w:rsid w:val="00B24C33"/>
    <w:rsid w:val="00B25009"/>
    <w:rsid w:val="00B60F41"/>
    <w:rsid w:val="00B64919"/>
    <w:rsid w:val="00BC4175"/>
    <w:rsid w:val="00BD2E19"/>
    <w:rsid w:val="00C241FD"/>
    <w:rsid w:val="00C715A3"/>
    <w:rsid w:val="00C73A65"/>
    <w:rsid w:val="00CA0071"/>
    <w:rsid w:val="00CB3667"/>
    <w:rsid w:val="00CF2F82"/>
    <w:rsid w:val="00CF7AC0"/>
    <w:rsid w:val="00D77EE8"/>
    <w:rsid w:val="00E14F90"/>
    <w:rsid w:val="00E14FF7"/>
    <w:rsid w:val="00E9231D"/>
    <w:rsid w:val="00EF5F7C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30F61-2972-44CC-8AF3-26D9D2B5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1573</Words>
  <Characters>9444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6</cp:revision>
  <cp:lastPrinted>2018-04-05T12:09:00Z</cp:lastPrinted>
  <dcterms:created xsi:type="dcterms:W3CDTF">2018-06-28T06:13:00Z</dcterms:created>
  <dcterms:modified xsi:type="dcterms:W3CDTF">2018-10-31T12:19:00Z</dcterms:modified>
</cp:coreProperties>
</file>