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D" w:rsidRPr="009C459D" w:rsidRDefault="00084E3E" w:rsidP="00084E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IPR.272.4.3.2017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459D" w:rsidRPr="009C4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9C459D" w:rsidRPr="009C459D" w:rsidRDefault="009C459D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59D" w:rsidRDefault="009C459D" w:rsidP="009C4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C459D" w:rsidRDefault="009C459D" w:rsidP="009C4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59D" w:rsidRPr="009C459D" w:rsidRDefault="009C459D" w:rsidP="009C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Wykonawca:  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C459D" w:rsidRDefault="009C459D" w:rsidP="009C459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 )</w:t>
      </w:r>
    </w:p>
    <w:p w:rsidR="009C459D" w:rsidRPr="009C459D" w:rsidRDefault="009C459D" w:rsidP="009C459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C459D" w:rsidRPr="009C459D" w:rsidRDefault="009C459D" w:rsidP="009C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reprezentowany przez:  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9C459D" w:rsidRDefault="009C459D" w:rsidP="009C459D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9C459D" w:rsidRPr="009C459D" w:rsidRDefault="009C459D" w:rsidP="009C459D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C459D" w:rsidRPr="009C459D" w:rsidRDefault="009C459D" w:rsidP="009C45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tel., fax, adres e-mail:    .......................................................................................................................................................</w:t>
      </w:r>
    </w:p>
    <w:p w:rsidR="009C459D" w:rsidRDefault="009C459D" w:rsidP="009C4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59D" w:rsidRPr="009C459D" w:rsidRDefault="009C459D" w:rsidP="009C4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małym lub średnim przedsiębiorcą: TAK / NIE*</w:t>
      </w:r>
    </w:p>
    <w:p w:rsidR="009C459D" w:rsidRPr="009C459D" w:rsidRDefault="009C459D" w:rsidP="009C459D">
      <w:pPr>
        <w:spacing w:after="0" w:line="240" w:lineRule="auto"/>
        <w:jc w:val="center"/>
        <w:rPr>
          <w:rFonts w:ascii="Calibri" w:eastAsia="Times New Roman" w:hAnsi="Calibri" w:cs="Arial"/>
          <w:color w:val="FF0000"/>
          <w:sz w:val="18"/>
          <w:szCs w:val="18"/>
          <w:lang w:eastAsia="pl-PL"/>
        </w:rPr>
      </w:pPr>
    </w:p>
    <w:p w:rsidR="009C459D" w:rsidRPr="009C459D" w:rsidRDefault="009C459D" w:rsidP="009C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przetargu nieograniczonym pn.: </w:t>
      </w:r>
    </w:p>
    <w:p w:rsidR="009C459D" w:rsidRPr="009C459D" w:rsidRDefault="009C459D" w:rsidP="009C4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459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Utworzenie zbiorów danych przestrzennych BDOT500 i GESUT dla jednostki ewidencyjnej Cyców - opracowania zasadniczej numerycznej mapy wektorowej.</w:t>
      </w:r>
    </w:p>
    <w:p w:rsidR="009C459D" w:rsidRDefault="009C459D" w:rsidP="009C4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(oznaczenie sprawy: IPR.272.4.3.2017)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4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C459D" w:rsidRPr="009C459D" w:rsidRDefault="009C459D" w:rsidP="009C4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 </w:t>
      </w:r>
    </w:p>
    <w:p w:rsidR="009C459D" w:rsidRPr="009C459D" w:rsidRDefault="009C459D" w:rsidP="009C45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9C459D" w:rsidRPr="009C459D" w:rsidRDefault="009C459D" w:rsidP="009C459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C459D" w:rsidRPr="009C459D" w:rsidRDefault="009C459D" w:rsidP="009C459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w pełnym rzeczowym zakresie, zgodnie z opisem przedmiotu zamówienia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59D" w:rsidRPr="009C459D" w:rsidRDefault="009C459D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59D" w:rsidRPr="009C459D" w:rsidRDefault="009C459D" w:rsidP="009C459D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59D">
        <w:rPr>
          <w:rFonts w:ascii="Times New Roman" w:eastAsia="Times New Roman" w:hAnsi="Times New Roman" w:cs="Times New Roman"/>
          <w:color w:val="000000"/>
          <w:lang w:eastAsia="pl-PL"/>
        </w:rPr>
        <w:t>Cena ofertowa netto: ………………………...……………………………………………………….. zł.</w:t>
      </w:r>
    </w:p>
    <w:p w:rsidR="009C459D" w:rsidRPr="009C459D" w:rsidRDefault="009C459D" w:rsidP="009C459D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59D">
        <w:rPr>
          <w:rFonts w:ascii="Times New Roman" w:eastAsia="Times New Roman" w:hAnsi="Times New Roman" w:cs="Times New Roman"/>
          <w:lang w:eastAsia="pl-PL"/>
        </w:rPr>
        <w:t>Słownie:  ……………………………………………………………………………………………… zł.</w:t>
      </w:r>
    </w:p>
    <w:p w:rsidR="009C459D" w:rsidRPr="009C459D" w:rsidRDefault="009C459D" w:rsidP="009C459D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59D">
        <w:rPr>
          <w:rFonts w:ascii="Times New Roman" w:eastAsia="Times New Roman" w:hAnsi="Times New Roman" w:cs="Times New Roman"/>
          <w:color w:val="000000"/>
          <w:lang w:eastAsia="pl-PL"/>
        </w:rPr>
        <w:t>VAT: 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% </w:t>
      </w:r>
      <w:r w:rsidRPr="009C459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……………………………………………….. zł </w:t>
      </w:r>
    </w:p>
    <w:p w:rsidR="009C459D" w:rsidRPr="009C459D" w:rsidRDefault="009C459D" w:rsidP="009C459D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59D">
        <w:rPr>
          <w:rFonts w:ascii="Times New Roman" w:eastAsia="Times New Roman" w:hAnsi="Times New Roman" w:cs="Times New Roman"/>
          <w:color w:val="000000"/>
          <w:lang w:eastAsia="pl-PL"/>
        </w:rPr>
        <w:t>Cena ofertowa brutto: ……………………………………………………………………………….....zł</w:t>
      </w:r>
    </w:p>
    <w:p w:rsidR="009C459D" w:rsidRPr="009C459D" w:rsidRDefault="009C459D" w:rsidP="009C459D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59D">
        <w:rPr>
          <w:rFonts w:ascii="Times New Roman" w:eastAsia="Times New Roman" w:hAnsi="Times New Roman" w:cs="Times New Roman"/>
          <w:color w:val="000000"/>
          <w:lang w:eastAsia="pl-PL"/>
        </w:rPr>
        <w:t>Słownie:  ………………………………………………………………………………………….……zł</w:t>
      </w:r>
    </w:p>
    <w:p w:rsidR="009C459D" w:rsidRPr="00FD3E23" w:rsidRDefault="00FD3E23" w:rsidP="00D54B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9C459D" w:rsidRPr="009C459D">
        <w:rPr>
          <w:rFonts w:ascii="Times New Roman" w:eastAsia="Calibri" w:hAnsi="Times New Roman" w:cs="Times New Roman"/>
          <w:sz w:val="24"/>
          <w:szCs w:val="24"/>
          <w:lang w:eastAsia="ar-SA"/>
        </w:rPr>
        <w:t>dziel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amy</w:t>
      </w:r>
      <w:r w:rsidR="009C459D" w:rsidRPr="009C4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gwarancji na przedmiot zamówienia na okres ………………………………… miesięcy.</w:t>
      </w:r>
    </w:p>
    <w:p w:rsidR="00FD3E23" w:rsidRDefault="00FD3E23" w:rsidP="00D54B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E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Doświadczenie BDOT500+GESUT – liczba osób z doświadczeniem opisanym w Rozdziale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XVII</w:t>
      </w:r>
      <w:r w:rsidRPr="00FD3E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 pkt.3</w:t>
      </w:r>
      <w:r w:rsidRPr="00FD3E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SIWZ 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</w:t>
      </w:r>
    </w:p>
    <w:p w:rsidR="00D54B7E" w:rsidRDefault="00D54B7E" w:rsidP="00D54B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4B7E" w:rsidRPr="009C459D" w:rsidRDefault="00D54B7E" w:rsidP="00D54B7E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after="0" w:line="336" w:lineRule="auto"/>
        <w:ind w:right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45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Oświadczam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</w:t>
      </w:r>
      <w:r w:rsidRPr="009C45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że :</w:t>
      </w:r>
    </w:p>
    <w:p w:rsidR="00FD3E23" w:rsidRPr="00D54B7E" w:rsidRDefault="00FD3E23" w:rsidP="00D54B7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zrealizować zamówienie w terminie określonym w SIWZ oraz </w:t>
      </w:r>
      <w:r w:rsidR="00C9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B7E" w:rsidRDefault="00D54B7E" w:rsidP="00D54B7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4B7E">
        <w:rPr>
          <w:rFonts w:ascii="Times New Roman" w:eastAsia="Calibri" w:hAnsi="Times New Roman" w:cs="Times New Roman"/>
          <w:sz w:val="24"/>
          <w:szCs w:val="24"/>
          <w:lang w:eastAsia="ar-SA"/>
        </w:rPr>
        <w:t>Oświadczamy, że czynności bezpośrednio związane z realizacją przedmiotu zamówienia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9084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E2C8A">
        <w:rPr>
          <w:rFonts w:ascii="Times New Roman" w:hAnsi="Times New Roman" w:cs="Times New Roman"/>
          <w:sz w:val="24"/>
          <w:szCs w:val="24"/>
        </w:rPr>
        <w:t>tj. założenie baz BDOT500 i GESUT oraz utworzenie zasadniczej numerycznej mapy wektorowej</w:t>
      </w:r>
      <w:r w:rsidRPr="00D54B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będą wykonywane przez osob</w:t>
      </w:r>
      <w:r w:rsidR="00C90849">
        <w:rPr>
          <w:rFonts w:ascii="Times New Roman" w:eastAsia="Calibri" w:hAnsi="Times New Roman" w:cs="Times New Roman"/>
          <w:sz w:val="24"/>
          <w:szCs w:val="24"/>
          <w:lang w:eastAsia="ar-SA"/>
        </w:rPr>
        <w:t>y zatrudnione na umowę o pracę.</w:t>
      </w:r>
    </w:p>
    <w:p w:rsidR="00D54B7E" w:rsidRPr="00D54B7E" w:rsidRDefault="00D54B7E" w:rsidP="00D54B7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4B7E">
        <w:rPr>
          <w:rFonts w:ascii="Times New Roman" w:eastAsia="Calibri" w:hAnsi="Times New Roman" w:cs="Times New Roman"/>
          <w:sz w:val="24"/>
          <w:szCs w:val="24"/>
          <w:lang w:eastAsia="ar-SA"/>
        </w:rPr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:rsidR="00D54B7E" w:rsidRPr="00D54B7E" w:rsidRDefault="00D54B7E" w:rsidP="00D54B7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4B7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udzielenia nam zamówienia, zobowiązujemy się przed podpisaniem umowy, do przedłożenia Zamawiającemu wykazu osób zatrudnionych na umowę o pracę, mających realizować przedmiot zamówienia.</w:t>
      </w:r>
    </w:p>
    <w:p w:rsidR="00FD3E23" w:rsidRPr="00FD3E23" w:rsidRDefault="00FD3E23" w:rsidP="00D54B7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3E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udzielenia nam zamówienia, zobowiązujemy się do wniesienia zabezpieczenia należytego wykonania umowy w kwocie odpowiadającej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3% łącznej ceny brutto, w formie ………………………………………………………………………………………………..</w:t>
      </w:r>
    </w:p>
    <w:p w:rsidR="00D54B7E" w:rsidRPr="00D54B7E" w:rsidRDefault="00D54B7E" w:rsidP="00D54B7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4B7E">
        <w:rPr>
          <w:rFonts w:ascii="Times New Roman" w:eastAsia="Calibri" w:hAnsi="Times New Roman" w:cs="Times New Roman"/>
          <w:sz w:val="24"/>
          <w:szCs w:val="24"/>
          <w:lang w:eastAsia="ar-SA"/>
        </w:rPr>
        <w:t>Uważamy się za związanych niniejszą ofertą przez okres 30 dni od upływu terminu do składania ofert.</w:t>
      </w:r>
    </w:p>
    <w:p w:rsidR="00D54B7E" w:rsidRPr="00D54B7E" w:rsidRDefault="00D54B7E" w:rsidP="00D54B7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4B7E">
        <w:rPr>
          <w:rFonts w:ascii="Times New Roman" w:eastAsia="Calibri" w:hAnsi="Times New Roman" w:cs="Times New Roman"/>
          <w:sz w:val="24"/>
          <w:szCs w:val="24"/>
          <w:lang w:eastAsia="ar-SA"/>
        </w:rPr>
        <w:t>W przypadku wadium wniesionego w pieniądzu prosimy o jego zwrot na nr konta: ……………………………………….………………………………</w:t>
      </w:r>
      <w:r w:rsidR="00C90849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</w:t>
      </w:r>
      <w:bookmarkStart w:id="0" w:name="_GoBack"/>
      <w:bookmarkEnd w:id="0"/>
    </w:p>
    <w:p w:rsidR="00FD3E23" w:rsidRPr="009C459D" w:rsidRDefault="00FD3E23" w:rsidP="00D54B7E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4E3E" w:rsidRPr="00084E3E" w:rsidRDefault="00084E3E" w:rsidP="00084E3E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Całość zamówienia wykonam sam bez powierzenia podwykonawcom jakiejkolwiek części zamówienia/ część zamówienia zamierzam powierzyć podwykonawcom* </w:t>
      </w:r>
    </w:p>
    <w:p w:rsidR="00084E3E" w:rsidRPr="00084E3E" w:rsidRDefault="00084E3E" w:rsidP="00084E3E">
      <w:pPr>
        <w:spacing w:after="120" w:line="240" w:lineRule="auto"/>
        <w:ind w:left="720" w:hanging="43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lang w:eastAsia="ar-SA"/>
        </w:rPr>
        <w:t>w następującym zakresie ……………………………………………………………………</w:t>
      </w:r>
    </w:p>
    <w:p w:rsidR="00084E3E" w:rsidRPr="00084E3E" w:rsidRDefault="00084E3E" w:rsidP="00084E3E">
      <w:pPr>
        <w:spacing w:after="120" w:line="240" w:lineRule="auto"/>
        <w:ind w:left="720" w:hanging="43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lang w:eastAsia="ar-SA"/>
        </w:rPr>
        <w:t>Nazwa i adres podwykonawcy ……………………………………………………………..</w:t>
      </w:r>
    </w:p>
    <w:p w:rsidR="00084E3E" w:rsidRPr="00084E3E" w:rsidRDefault="00084E3E" w:rsidP="00084E3E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……………………………………………………………………………………………………………………………………………………………………………………………**</w:t>
      </w:r>
    </w:p>
    <w:p w:rsidR="00084E3E" w:rsidRPr="00084E3E" w:rsidRDefault="00084E3E" w:rsidP="00084E3E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084E3E" w:rsidRPr="00084E3E" w:rsidRDefault="00084E3E" w:rsidP="00084E3E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lang w:eastAsia="ar-SA"/>
        </w:rPr>
        <w:t>z prawdą oraz zostały przedstawione z pełną świadomością konsekwencji wprowadzenia zamawiającego w błąd przy przedstawieniu informacji.</w:t>
      </w:r>
    </w:p>
    <w:p w:rsidR="009C459D" w:rsidRPr="009C459D" w:rsidRDefault="009C459D" w:rsidP="00084E3E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została złożona na ……</w:t>
      </w:r>
      <w:r w:rsidR="00084E3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stronach.</w:t>
      </w:r>
    </w:p>
    <w:p w:rsidR="009C459D" w:rsidRPr="009C459D" w:rsidRDefault="009C459D" w:rsidP="00084E3E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na stronach od …</w:t>
      </w:r>
      <w:r w:rsidR="00084E3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…</w:t>
      </w:r>
      <w:r w:rsidR="00084E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tajemnicę przedsiębiorstwa </w:t>
      </w:r>
      <w:r w:rsidR="00084E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o zwalczaniu nieuczciwej konkurencji i nie mogą być udostępniane przez Zamawiającego.</w:t>
      </w:r>
    </w:p>
    <w:p w:rsidR="009C459D" w:rsidRPr="009C459D" w:rsidRDefault="009C459D" w:rsidP="00084E3E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w sprawie przedmiotowego zamówienia proszę kierować na: </w:t>
      </w:r>
    </w:p>
    <w:p w:rsidR="009C459D" w:rsidRPr="009C459D" w:rsidRDefault="009C459D" w:rsidP="00084E3E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: ....................................………………………………</w:t>
      </w:r>
    </w:p>
    <w:p w:rsidR="009C459D" w:rsidRPr="009C459D" w:rsidRDefault="009C459D" w:rsidP="00084E3E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……………………….......……………..</w:t>
      </w:r>
    </w:p>
    <w:p w:rsidR="009C459D" w:rsidRPr="009C459D" w:rsidRDefault="009C459D" w:rsidP="00084E3E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faks: …………………………………………</w:t>
      </w:r>
    </w:p>
    <w:p w:rsidR="009C459D" w:rsidRPr="009C459D" w:rsidRDefault="009C459D" w:rsidP="00084E3E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e-mail: ……………………………………….</w:t>
      </w:r>
    </w:p>
    <w:p w:rsidR="00084E3E" w:rsidRDefault="00084E3E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E3E" w:rsidRPr="009C459D" w:rsidRDefault="00084E3E" w:rsidP="00084E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załączam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oświadczenia, dokumenty i informacje.</w:t>
      </w:r>
    </w:p>
    <w:p w:rsidR="00084E3E" w:rsidRPr="009C459D" w:rsidRDefault="00084E3E" w:rsidP="00084E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Załączniki:</w:t>
      </w:r>
    </w:p>
    <w:p w:rsidR="00084E3E" w:rsidRPr="009C459D" w:rsidRDefault="00084E3E" w:rsidP="00084E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084E3E" w:rsidRPr="009C459D" w:rsidRDefault="00084E3E" w:rsidP="00084E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84E3E" w:rsidRPr="009C459D" w:rsidRDefault="00084E3E" w:rsidP="00084E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084E3E" w:rsidRPr="009C459D" w:rsidRDefault="00084E3E" w:rsidP="00084E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084E3E" w:rsidRPr="009C459D" w:rsidRDefault="00084E3E" w:rsidP="00084E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084E3E" w:rsidRDefault="00084E3E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E3E" w:rsidRDefault="00084E3E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E3E" w:rsidRPr="009C459D" w:rsidRDefault="00084E3E" w:rsidP="00084E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………………………….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:rsidR="00084E3E" w:rsidRPr="009C459D" w:rsidRDefault="00084E3E" w:rsidP="00084E3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 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(pieczęć firmowa Wykonawcy)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(podpis, pieczątka imienna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składania oświadczeń woli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</w:t>
      </w:r>
      <w:r w:rsidRPr="009C4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imieniu Wykonawcy)</w:t>
      </w:r>
    </w:p>
    <w:p w:rsidR="00084E3E" w:rsidRDefault="00084E3E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E3E" w:rsidRDefault="00084E3E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E3E" w:rsidRDefault="00084E3E" w:rsidP="009C4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E3E" w:rsidRPr="00084E3E" w:rsidRDefault="00084E3E" w:rsidP="00084E3E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84E3E">
        <w:rPr>
          <w:rFonts w:ascii="Times New Roman" w:eastAsia="Calibri" w:hAnsi="Times New Roman" w:cs="Times New Roman"/>
          <w:sz w:val="24"/>
          <w:szCs w:val="24"/>
          <w:vertAlign w:val="superscript"/>
        </w:rPr>
        <w:t>* niepotrzebne skreślić</w:t>
      </w:r>
    </w:p>
    <w:p w:rsidR="009C459D" w:rsidRPr="009C459D" w:rsidRDefault="00084E3E" w:rsidP="00084E3E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Calibri"/>
          <w:i/>
          <w:color w:val="FF0000"/>
          <w:sz w:val="18"/>
          <w:szCs w:val="18"/>
          <w:lang w:eastAsia="ar-SA"/>
        </w:rPr>
      </w:pPr>
      <w:r w:rsidRPr="00084E3E">
        <w:rPr>
          <w:rFonts w:ascii="Times New Roman" w:eastAsia="Calibri" w:hAnsi="Times New Roman" w:cs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sectPr w:rsidR="009C459D" w:rsidRPr="009C459D" w:rsidSect="00084E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F3" w:rsidRDefault="006700F3" w:rsidP="009C459D">
      <w:pPr>
        <w:spacing w:after="0" w:line="240" w:lineRule="auto"/>
      </w:pPr>
      <w:r>
        <w:separator/>
      </w:r>
    </w:p>
  </w:endnote>
  <w:endnote w:type="continuationSeparator" w:id="0">
    <w:p w:rsidR="006700F3" w:rsidRDefault="006700F3" w:rsidP="009C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F3" w:rsidRDefault="006700F3" w:rsidP="009C459D">
      <w:pPr>
        <w:spacing w:after="0" w:line="240" w:lineRule="auto"/>
      </w:pPr>
      <w:r>
        <w:separator/>
      </w:r>
    </w:p>
  </w:footnote>
  <w:footnote w:type="continuationSeparator" w:id="0">
    <w:p w:rsidR="006700F3" w:rsidRDefault="006700F3" w:rsidP="009C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2885736"/>
    <w:multiLevelType w:val="hybridMultilevel"/>
    <w:tmpl w:val="D90AD7DC"/>
    <w:lvl w:ilvl="0" w:tplc="449ED5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A4F"/>
    <w:multiLevelType w:val="hybridMultilevel"/>
    <w:tmpl w:val="D7406578"/>
    <w:lvl w:ilvl="0" w:tplc="A14443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BD"/>
    <w:rsid w:val="00084E3E"/>
    <w:rsid w:val="004A2883"/>
    <w:rsid w:val="00514F92"/>
    <w:rsid w:val="005206A7"/>
    <w:rsid w:val="0058082D"/>
    <w:rsid w:val="006700F3"/>
    <w:rsid w:val="00960982"/>
    <w:rsid w:val="009C459D"/>
    <w:rsid w:val="00C90849"/>
    <w:rsid w:val="00D54B7E"/>
    <w:rsid w:val="00EE0103"/>
    <w:rsid w:val="00EF13BD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0A25"/>
  <w15:chartTrackingRefBased/>
  <w15:docId w15:val="{F4D107D7-682D-4615-8FB9-5E85E137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45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3</cp:revision>
  <dcterms:created xsi:type="dcterms:W3CDTF">2017-04-27T06:36:00Z</dcterms:created>
  <dcterms:modified xsi:type="dcterms:W3CDTF">2017-05-10T09:11:00Z</dcterms:modified>
</cp:coreProperties>
</file>