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48" w:rsidRPr="006401FF" w:rsidRDefault="001F6A48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9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oświadczenie o podwykonawcach</w:t>
      </w:r>
    </w:p>
    <w:p w:rsidR="001F6A48" w:rsidRPr="006401FF" w:rsidRDefault="001F6A48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1F6A48" w:rsidRPr="006401FF" w:rsidRDefault="001F6A48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6401FF">
        <w:rPr>
          <w:rFonts w:ascii="Times New Roman" w:hAnsi="Times New Roman"/>
          <w:sz w:val="24"/>
          <w:szCs w:val="24"/>
        </w:rPr>
        <w:t>Znak sprawy: ZP.SP.K.272.4.5.2015</w:t>
      </w:r>
    </w:p>
    <w:p w:rsidR="001F6A48" w:rsidRPr="006401FF" w:rsidRDefault="001F6A48" w:rsidP="007F77D5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F6A48" w:rsidRDefault="001F6A48" w:rsidP="001C1CB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Oświadczenie*</w:t>
      </w:r>
    </w:p>
    <w:p w:rsidR="001F6A48" w:rsidRPr="006401FF" w:rsidRDefault="001F6A48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6A48" w:rsidRPr="006401FF" w:rsidRDefault="001F6A48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1F6A48" w:rsidRPr="006401FF" w:rsidRDefault="001F6A48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„Modernizacja sali gimnastycznej z zapleczem socjalnym</w:t>
      </w:r>
    </w:p>
    <w:p w:rsidR="001F6A48" w:rsidRPr="006401FF" w:rsidRDefault="001F6A48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w Zespole Szkół Rolniczych w Kijanach”</w:t>
      </w:r>
    </w:p>
    <w:p w:rsidR="001F6A48" w:rsidRDefault="001F6A48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6A48" w:rsidRDefault="001F6A48" w:rsidP="001C1CB0">
      <w:pPr>
        <w:jc w:val="both"/>
        <w:rPr>
          <w:sz w:val="24"/>
          <w:szCs w:val="24"/>
        </w:rPr>
      </w:pPr>
    </w:p>
    <w:p w:rsidR="001F6A48" w:rsidRPr="001C1CB0" w:rsidRDefault="001F6A48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 xml:space="preserve">ja, niżej podpisany </w:t>
      </w:r>
      <w:r w:rsidRPr="001C1CB0">
        <w:rPr>
          <w:rFonts w:ascii="Times New Roman" w:hAnsi="Times New Roman"/>
          <w:color w:val="000000"/>
          <w:sz w:val="24"/>
          <w:szCs w:val="24"/>
        </w:rPr>
        <w:t>(imię i nazwisko)</w:t>
      </w:r>
      <w:r w:rsidRPr="001C1CB0">
        <w:rPr>
          <w:rFonts w:ascii="Times New Roman" w:hAnsi="Times New Roman"/>
          <w:sz w:val="24"/>
          <w:szCs w:val="24"/>
        </w:rPr>
        <w:t>………………………………..…………………….</w:t>
      </w:r>
      <w:r w:rsidRPr="001C1C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6A48" w:rsidRPr="001C1CB0" w:rsidRDefault="001F6A48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6A48" w:rsidRPr="001C1CB0" w:rsidRDefault="001F6A48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reprezentując firmę …………………….............................................................................</w:t>
      </w:r>
    </w:p>
    <w:p w:rsidR="001F6A48" w:rsidRPr="001C1CB0" w:rsidRDefault="001F6A48" w:rsidP="001C1CB0">
      <w:pPr>
        <w:jc w:val="both"/>
        <w:rPr>
          <w:rFonts w:ascii="Times New Roman" w:hAnsi="Times New Roman"/>
          <w:sz w:val="24"/>
          <w:szCs w:val="24"/>
        </w:rPr>
      </w:pPr>
    </w:p>
    <w:p w:rsidR="001F6A48" w:rsidRPr="001C1CB0" w:rsidRDefault="001F6A48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1F6A48" w:rsidRDefault="001F6A48" w:rsidP="001C1CB0">
      <w:pPr>
        <w:jc w:val="both"/>
        <w:rPr>
          <w:rFonts w:ascii="Times New Roman" w:hAnsi="Times New Roman"/>
          <w:sz w:val="24"/>
          <w:szCs w:val="24"/>
        </w:rPr>
      </w:pPr>
    </w:p>
    <w:p w:rsidR="001F6A48" w:rsidRPr="00206DE0" w:rsidRDefault="001F6A48" w:rsidP="00206DE0">
      <w:pPr>
        <w:jc w:val="both"/>
        <w:rPr>
          <w:rFonts w:ascii="Times New Roman" w:hAnsi="Times New Roman"/>
          <w:sz w:val="24"/>
          <w:szCs w:val="24"/>
        </w:rPr>
      </w:pPr>
      <w:r w:rsidRPr="00206DE0">
        <w:rPr>
          <w:rFonts w:ascii="Times New Roman" w:hAnsi="Times New Roman"/>
          <w:sz w:val="24"/>
          <w:szCs w:val="24"/>
        </w:rPr>
        <w:t>podwykonawcom, zamierzam powierzyć wykonanie zamówienia w następującym zakresie:</w:t>
      </w:r>
    </w:p>
    <w:p w:rsidR="001F6A48" w:rsidRDefault="001F6A48" w:rsidP="00206DE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1"/>
        <w:gridCol w:w="8026"/>
      </w:tblGrid>
      <w:tr w:rsidR="001F6A48" w:rsidRPr="00206DE0">
        <w:trPr>
          <w:cantSplit/>
          <w:trHeight w:val="519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48" w:rsidRPr="00206DE0" w:rsidRDefault="001F6A48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206DE0">
              <w:rPr>
                <w:rFonts w:ascii="Times New Roman" w:hAnsi="Times New Roman"/>
              </w:rPr>
              <w:t>Lp.</w:t>
            </w:r>
          </w:p>
        </w:tc>
        <w:tc>
          <w:tcPr>
            <w:tcW w:w="8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48" w:rsidRPr="00206DE0" w:rsidRDefault="001F6A48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206DE0">
              <w:rPr>
                <w:rFonts w:ascii="Times New Roman" w:hAnsi="Times New Roman"/>
              </w:rPr>
              <w:t xml:space="preserve">Zakres powierzanych robót/ </w:t>
            </w:r>
            <w:r w:rsidRPr="00206DE0">
              <w:rPr>
                <w:rFonts w:ascii="Times New Roman" w:hAnsi="Times New Roman"/>
                <w:color w:val="000000"/>
              </w:rPr>
              <w:t>lub nazwa (firma) podwykonawców*</w:t>
            </w:r>
          </w:p>
        </w:tc>
      </w:tr>
      <w:tr w:rsidR="001F6A48">
        <w:trPr>
          <w:cantSplit/>
          <w:trHeight w:val="29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A48" w:rsidRDefault="001F6A48">
            <w:pPr>
              <w:rPr>
                <w:kern w:val="2"/>
                <w:lang w:eastAsia="ar-SA"/>
              </w:rPr>
            </w:pPr>
          </w:p>
        </w:tc>
        <w:tc>
          <w:tcPr>
            <w:tcW w:w="8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A48" w:rsidRDefault="001F6A48">
            <w:pPr>
              <w:rPr>
                <w:kern w:val="2"/>
                <w:lang w:eastAsia="ar-SA"/>
              </w:rPr>
            </w:pPr>
          </w:p>
        </w:tc>
      </w:tr>
      <w:tr w:rsidR="001F6A48">
        <w:trPr>
          <w:trHeight w:val="8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48" w:rsidRDefault="001F6A48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1F6A48" w:rsidRDefault="001F6A48">
            <w:pPr>
              <w:jc w:val="center"/>
            </w:pPr>
          </w:p>
          <w:p w:rsidR="001F6A48" w:rsidRDefault="001F6A48"/>
          <w:p w:rsidR="001F6A48" w:rsidRDefault="001F6A48">
            <w:pPr>
              <w:suppressAutoHyphens/>
              <w:ind w:left="57" w:right="57"/>
              <w:rPr>
                <w:kern w:val="2"/>
                <w:lang w:eastAsia="ar-SA"/>
              </w:rPr>
            </w:pP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48" w:rsidRDefault="001F6A48">
            <w:pPr>
              <w:suppressAutoHyphens/>
              <w:snapToGrid w:val="0"/>
              <w:ind w:left="57" w:right="57"/>
              <w:jc w:val="center"/>
              <w:rPr>
                <w:kern w:val="2"/>
                <w:lang w:eastAsia="ar-SA"/>
              </w:rPr>
            </w:pPr>
          </w:p>
        </w:tc>
      </w:tr>
      <w:tr w:rsidR="001F6A48">
        <w:trPr>
          <w:trHeight w:val="8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48" w:rsidRDefault="001F6A48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1F6A48" w:rsidRDefault="001F6A48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1F6A48" w:rsidRDefault="001F6A48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1F6A48" w:rsidRDefault="001F6A48">
            <w:pPr>
              <w:snapToGrid w:val="0"/>
              <w:ind w:left="57" w:right="57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48" w:rsidRDefault="001F6A48">
            <w:pPr>
              <w:suppressAutoHyphens/>
              <w:snapToGrid w:val="0"/>
              <w:ind w:left="57" w:right="57"/>
              <w:jc w:val="center"/>
              <w:rPr>
                <w:kern w:val="2"/>
                <w:lang w:eastAsia="ar-SA"/>
              </w:rPr>
            </w:pPr>
          </w:p>
        </w:tc>
      </w:tr>
    </w:tbl>
    <w:p w:rsidR="001F6A48" w:rsidRDefault="001F6A48" w:rsidP="00206DE0">
      <w:pPr>
        <w:pStyle w:val="NormalWeb"/>
        <w:spacing w:after="0"/>
        <w:rPr>
          <w:color w:val="000000"/>
        </w:rPr>
      </w:pPr>
    </w:p>
    <w:p w:rsidR="001F6A48" w:rsidRDefault="001F6A48" w:rsidP="00206DE0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1F6A48" w:rsidRDefault="001F6A48" w:rsidP="00206DE0">
      <w:pPr>
        <w:pStyle w:val="NormalWeb"/>
        <w:spacing w:before="0" w:before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1F6A48" w:rsidRDefault="001F6A48" w:rsidP="00206DE0">
      <w:pPr>
        <w:pStyle w:val="NormalWeb"/>
        <w:spacing w:before="0" w:beforeAutospacing="0"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1F6A48" w:rsidRDefault="001F6A48" w:rsidP="00206DE0">
      <w:pPr>
        <w:pStyle w:val="NormalWeb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1F6A48" w:rsidRDefault="001F6A48" w:rsidP="00206DE0">
      <w:pPr>
        <w:jc w:val="both"/>
        <w:rPr>
          <w:sz w:val="22"/>
          <w:szCs w:val="22"/>
          <w:u w:val="single"/>
        </w:rPr>
      </w:pPr>
    </w:p>
    <w:p w:rsidR="001F6A48" w:rsidRPr="00206DE0" w:rsidRDefault="001F6A48" w:rsidP="006401FF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06DE0">
        <w:rPr>
          <w:rFonts w:ascii="Times New Roman" w:hAnsi="Times New Roman"/>
          <w:sz w:val="22"/>
          <w:szCs w:val="22"/>
          <w:u w:val="single"/>
        </w:rPr>
        <w:t xml:space="preserve">*uwaga- </w:t>
      </w:r>
      <w:r w:rsidRPr="00206DE0">
        <w:rPr>
          <w:rFonts w:ascii="Times New Roman" w:hAnsi="Times New Roman"/>
          <w:color w:val="000000"/>
          <w:sz w:val="22"/>
          <w:szCs w:val="22"/>
        </w:rPr>
        <w:t>Zamawiający żąda, na podstawie art. 36b ust 1 ustawy, wskazania części zamówienia, której wykonanie Wykonawca zamierza powierzyć podwykonawcom lub podania nazw (firm) podwykonawców, na których zasoby Wykonawca powołuje się na zasadach określonych w art. 26 ust 2b ustawy, w celu wykazania spełniania warunków udziału w postępowaniu.</w:t>
      </w:r>
      <w:r w:rsidRPr="00206D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1F6A48" w:rsidRPr="00206DE0" w:rsidSect="001F6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48" w:rsidRDefault="001F6A48" w:rsidP="007F39BC">
      <w:pPr>
        <w:spacing w:before="0"/>
      </w:pPr>
      <w:r>
        <w:separator/>
      </w:r>
    </w:p>
  </w:endnote>
  <w:endnote w:type="continuationSeparator" w:id="0">
    <w:p w:rsidR="001F6A48" w:rsidRDefault="001F6A48" w:rsidP="007F39B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48" w:rsidRDefault="001F6A48" w:rsidP="007F39BC">
      <w:pPr>
        <w:spacing w:before="0"/>
      </w:pPr>
      <w:r>
        <w:separator/>
      </w:r>
    </w:p>
  </w:footnote>
  <w:footnote w:type="continuationSeparator" w:id="0">
    <w:p w:rsidR="001F6A48" w:rsidRDefault="001F6A48" w:rsidP="007F39B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48" w:rsidRDefault="001F6A48" w:rsidP="007F39BC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8.6pt;margin-top:-18.85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959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1F6A48" w:rsidRPr="007F39BC" w:rsidRDefault="001F6A48" w:rsidP="007F39BC">
    <w:pPr>
      <w:jc w:val="center"/>
      <w:rPr>
        <w:sz w:val="16"/>
        <w:szCs w:val="16"/>
      </w:rPr>
    </w:pPr>
  </w:p>
  <w:p w:rsidR="001F6A48" w:rsidRDefault="001F6A48" w:rsidP="007F39BC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C1CB0"/>
    <w:rsid w:val="001F6A48"/>
    <w:rsid w:val="00206DE0"/>
    <w:rsid w:val="00245E95"/>
    <w:rsid w:val="00305878"/>
    <w:rsid w:val="0039623D"/>
    <w:rsid w:val="00491E88"/>
    <w:rsid w:val="006401FF"/>
    <w:rsid w:val="006F79E9"/>
    <w:rsid w:val="007F39BC"/>
    <w:rsid w:val="007F77D5"/>
    <w:rsid w:val="008B1ECD"/>
    <w:rsid w:val="00931118"/>
    <w:rsid w:val="00985855"/>
    <w:rsid w:val="009F7C9F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4162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4162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B74162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4162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7F3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9B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2015-08-12T10:37:00Z</cp:lastPrinted>
  <dcterms:created xsi:type="dcterms:W3CDTF">2015-08-12T10:47:00Z</dcterms:created>
  <dcterms:modified xsi:type="dcterms:W3CDTF">2015-08-12T10:47:00Z</dcterms:modified>
</cp:coreProperties>
</file>