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DD115A" w14:textId="3DD487E0" w:rsidR="003711AB" w:rsidRPr="007B6A40" w:rsidRDefault="003711AB" w:rsidP="003711AB">
      <w:pPr>
        <w:jc w:val="center"/>
        <w:rPr>
          <w:rFonts w:ascii="Times New Roman" w:hAnsi="Times New Roman" w:cs="Times New Roman"/>
          <w:sz w:val="24"/>
          <w:szCs w:val="24"/>
        </w:rPr>
      </w:pPr>
      <w:r w:rsidRPr="007B6A40">
        <w:rPr>
          <w:rFonts w:ascii="Times New Roman" w:hAnsi="Times New Roman" w:cs="Times New Roman"/>
          <w:sz w:val="24"/>
          <w:szCs w:val="24"/>
        </w:rPr>
        <w:t>Załącznik nr 1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7B6A40">
        <w:rPr>
          <w:rFonts w:ascii="Times New Roman" w:hAnsi="Times New Roman" w:cs="Times New Roman"/>
          <w:sz w:val="24"/>
          <w:szCs w:val="24"/>
        </w:rPr>
        <w:t xml:space="preserve"> </w:t>
      </w:r>
      <w:r w:rsidR="00CC02DA">
        <w:rPr>
          <w:rFonts w:ascii="Times New Roman" w:hAnsi="Times New Roman" w:cs="Times New Roman"/>
          <w:sz w:val="24"/>
          <w:szCs w:val="24"/>
        </w:rPr>
        <w:t>do SIWZ</w:t>
      </w:r>
      <w:r w:rsidRPr="007B6A40">
        <w:rPr>
          <w:rFonts w:ascii="Times New Roman" w:hAnsi="Times New Roman" w:cs="Times New Roman"/>
          <w:sz w:val="24"/>
          <w:szCs w:val="24"/>
        </w:rPr>
        <w:t>– Zestawienie cenowe w zakresie części I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7B6A40">
        <w:rPr>
          <w:rFonts w:ascii="Times New Roman" w:hAnsi="Times New Roman" w:cs="Times New Roman"/>
          <w:sz w:val="24"/>
          <w:szCs w:val="24"/>
        </w:rPr>
        <w:t xml:space="preserve"> zamówienia.</w:t>
      </w:r>
    </w:p>
    <w:p w14:paraId="158C16BE" w14:textId="5F4691D0" w:rsidR="003711AB" w:rsidRPr="003711AB" w:rsidRDefault="003711AB" w:rsidP="003711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S</w:t>
      </w:r>
      <w:r w:rsidRPr="003711AB">
        <w:rPr>
          <w:rFonts w:ascii="Times New Roman" w:eastAsia="Calibri" w:hAnsi="Times New Roman" w:cs="Times New Roman"/>
          <w:b/>
          <w:sz w:val="24"/>
          <w:szCs w:val="24"/>
        </w:rPr>
        <w:t>przęt elektroniczny</w:t>
      </w:r>
    </w:p>
    <w:tbl>
      <w:tblPr>
        <w:tblW w:w="15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585"/>
        <w:gridCol w:w="676"/>
        <w:gridCol w:w="641"/>
        <w:gridCol w:w="351"/>
        <w:gridCol w:w="1417"/>
        <w:gridCol w:w="1418"/>
        <w:gridCol w:w="895"/>
        <w:gridCol w:w="1231"/>
        <w:gridCol w:w="1418"/>
        <w:gridCol w:w="1984"/>
        <w:gridCol w:w="2561"/>
      </w:tblGrid>
      <w:tr w:rsidR="003711AB" w:rsidRPr="001D10A8" w14:paraId="00E94D89" w14:textId="77777777" w:rsidTr="003711AB">
        <w:trPr>
          <w:trHeight w:val="1240"/>
          <w:jc w:val="center"/>
        </w:trPr>
        <w:tc>
          <w:tcPr>
            <w:tcW w:w="562" w:type="dxa"/>
            <w:shd w:val="clear" w:color="auto" w:fill="CCCCCC"/>
            <w:vAlign w:val="center"/>
          </w:tcPr>
          <w:p w14:paraId="79E94CB0" w14:textId="77777777" w:rsidR="003711AB" w:rsidRPr="00336768" w:rsidRDefault="003711AB" w:rsidP="00632BCB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3261" w:type="dxa"/>
            <w:gridSpan w:val="2"/>
            <w:shd w:val="clear" w:color="auto" w:fill="CCCCCC"/>
            <w:vAlign w:val="center"/>
          </w:tcPr>
          <w:p w14:paraId="062FF746" w14:textId="77777777" w:rsidR="003711AB" w:rsidRPr="00336768" w:rsidRDefault="003711AB" w:rsidP="00632BCB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992" w:type="dxa"/>
            <w:gridSpan w:val="2"/>
            <w:shd w:val="clear" w:color="auto" w:fill="CCCCCC"/>
            <w:vAlign w:val="center"/>
          </w:tcPr>
          <w:p w14:paraId="792DEB4E" w14:textId="77777777" w:rsidR="003711AB" w:rsidRPr="00336768" w:rsidRDefault="003711AB" w:rsidP="00632BCB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417" w:type="dxa"/>
            <w:shd w:val="clear" w:color="auto" w:fill="CCCCCC"/>
            <w:vAlign w:val="center"/>
          </w:tcPr>
          <w:p w14:paraId="71A8F5FC" w14:textId="77777777" w:rsidR="003711AB" w:rsidRPr="00336768" w:rsidRDefault="003711AB" w:rsidP="00632BCB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1418" w:type="dxa"/>
            <w:shd w:val="clear" w:color="auto" w:fill="CCCCCC"/>
          </w:tcPr>
          <w:p w14:paraId="6AE89E9E" w14:textId="77777777" w:rsidR="003711AB" w:rsidRDefault="003711AB" w:rsidP="00632BCB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32B7F173" w14:textId="7919F3E7" w:rsidR="003711AB" w:rsidRPr="00336768" w:rsidRDefault="003711AB" w:rsidP="00632BCB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Wartość netto</w:t>
            </w:r>
          </w:p>
        </w:tc>
        <w:tc>
          <w:tcPr>
            <w:tcW w:w="895" w:type="dxa"/>
            <w:shd w:val="clear" w:color="auto" w:fill="CCCCCC"/>
            <w:vAlign w:val="center"/>
          </w:tcPr>
          <w:p w14:paraId="79F1BF0D" w14:textId="5403D966" w:rsidR="003711AB" w:rsidRPr="00336768" w:rsidRDefault="003711AB" w:rsidP="00632BCB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231" w:type="dxa"/>
            <w:shd w:val="clear" w:color="auto" w:fill="CCCCCC"/>
          </w:tcPr>
          <w:p w14:paraId="1CA3140D" w14:textId="77777777" w:rsidR="003711AB" w:rsidRDefault="003711AB" w:rsidP="00632BCB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70CD829F" w14:textId="7B8446F5" w:rsidR="003711AB" w:rsidRPr="00336768" w:rsidRDefault="003711AB" w:rsidP="00632BCB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Wartość VAT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4A3B5553" w14:textId="40F77843" w:rsidR="003711AB" w:rsidRPr="00336768" w:rsidRDefault="003711AB" w:rsidP="00632BCB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984" w:type="dxa"/>
            <w:shd w:val="clear" w:color="auto" w:fill="CCCCCC"/>
            <w:vAlign w:val="center"/>
          </w:tcPr>
          <w:p w14:paraId="614537E1" w14:textId="77777777" w:rsidR="003711AB" w:rsidRPr="00336768" w:rsidRDefault="003711AB" w:rsidP="00632BCB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2561" w:type="dxa"/>
            <w:shd w:val="clear" w:color="auto" w:fill="CCCCCC"/>
            <w:vAlign w:val="center"/>
          </w:tcPr>
          <w:p w14:paraId="377D8DB4" w14:textId="77777777" w:rsidR="003711AB" w:rsidRPr="00336768" w:rsidRDefault="003711AB" w:rsidP="00632BCB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14:paraId="66B1F97F" w14:textId="77777777" w:rsidR="003711AB" w:rsidRPr="00336768" w:rsidRDefault="003711AB" w:rsidP="00632BCB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14:paraId="54BD6570" w14:textId="77777777" w:rsidR="003711AB" w:rsidRPr="00336768" w:rsidRDefault="003711AB" w:rsidP="00632BCB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3711AB" w:rsidRPr="001D10A8" w14:paraId="68BF75D1" w14:textId="77777777" w:rsidTr="003711AB">
        <w:trPr>
          <w:trHeight w:val="401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1503E10" w14:textId="77777777" w:rsidR="003711AB" w:rsidRPr="00336768" w:rsidRDefault="003711AB" w:rsidP="003711AB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3261" w:type="dxa"/>
            <w:gridSpan w:val="2"/>
            <w:shd w:val="clear" w:color="auto" w:fill="auto"/>
            <w:vAlign w:val="center"/>
          </w:tcPr>
          <w:p w14:paraId="4E69B59E" w14:textId="77777777" w:rsidR="003711AB" w:rsidRPr="00336768" w:rsidRDefault="003711AB" w:rsidP="003711AB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48695084" w14:textId="77777777" w:rsidR="003711AB" w:rsidRPr="00336768" w:rsidRDefault="003711AB" w:rsidP="003711AB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0B42BF82" w14:textId="77777777" w:rsidR="003711AB" w:rsidRPr="00336768" w:rsidRDefault="003711AB" w:rsidP="003711AB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1418" w:type="dxa"/>
            <w:vAlign w:val="center"/>
          </w:tcPr>
          <w:p w14:paraId="5B7DAE14" w14:textId="3744F1B1" w:rsidR="003711AB" w:rsidRPr="00336768" w:rsidRDefault="003711AB" w:rsidP="003711AB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895" w:type="dxa"/>
            <w:vAlign w:val="center"/>
          </w:tcPr>
          <w:p w14:paraId="1AB992C1" w14:textId="6A6672FB" w:rsidR="003711AB" w:rsidRPr="00336768" w:rsidRDefault="003711AB" w:rsidP="003711AB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6</w:t>
            </w:r>
          </w:p>
        </w:tc>
        <w:tc>
          <w:tcPr>
            <w:tcW w:w="1231" w:type="dxa"/>
            <w:vAlign w:val="center"/>
          </w:tcPr>
          <w:p w14:paraId="33D29597" w14:textId="7755FAF2" w:rsidR="003711AB" w:rsidRPr="00336768" w:rsidRDefault="003711AB" w:rsidP="003711AB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center"/>
          </w:tcPr>
          <w:p w14:paraId="5C3FB640" w14:textId="7C08C6C0" w:rsidR="003711AB" w:rsidRPr="00336768" w:rsidRDefault="003711AB" w:rsidP="003711AB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[ 4 ] + VAT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33FA1AD" w14:textId="641CEE30" w:rsidR="003711AB" w:rsidRPr="00336768" w:rsidRDefault="003711AB" w:rsidP="003711AB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9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</w:t>
            </w: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]</w:t>
            </w:r>
          </w:p>
        </w:tc>
        <w:tc>
          <w:tcPr>
            <w:tcW w:w="2561" w:type="dxa"/>
            <w:vAlign w:val="center"/>
          </w:tcPr>
          <w:p w14:paraId="0B2A16F5" w14:textId="3DA63DF6" w:rsidR="003711AB" w:rsidRPr="00336768" w:rsidRDefault="00770A55" w:rsidP="003711AB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10</w:t>
            </w:r>
          </w:p>
        </w:tc>
      </w:tr>
      <w:tr w:rsidR="003711AB" w:rsidRPr="001D10A8" w14:paraId="27E32342" w14:textId="77777777" w:rsidTr="003711AB">
        <w:trPr>
          <w:trHeight w:val="13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17FB2219" w14:textId="77777777" w:rsidR="003711AB" w:rsidRDefault="003711AB" w:rsidP="00632BCB">
            <w:pPr>
              <w:spacing w:before="240" w:after="240" w:line="276" w:lineRule="auto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1</w:t>
            </w:r>
          </w:p>
        </w:tc>
        <w:tc>
          <w:tcPr>
            <w:tcW w:w="3261" w:type="dxa"/>
            <w:gridSpan w:val="2"/>
            <w:shd w:val="clear" w:color="auto" w:fill="auto"/>
          </w:tcPr>
          <w:p w14:paraId="5E0581FC" w14:textId="77777777" w:rsidR="003711AB" w:rsidRPr="003711AB" w:rsidRDefault="003711AB" w:rsidP="003711AB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711A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Tablica interaktywna</w:t>
            </w:r>
          </w:p>
          <w:p w14:paraId="7D0447F6" w14:textId="14587AFD" w:rsidR="003711AB" w:rsidRDefault="003711AB" w:rsidP="003711AB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3711A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Pracownia technik budownictwa (betoniarz – zbrojarz)  </w:t>
            </w:r>
          </w:p>
          <w:p w14:paraId="28499B89" w14:textId="77777777" w:rsidR="003711AB" w:rsidRDefault="003711AB" w:rsidP="00632BCB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14:paraId="2AE0914A" w14:textId="77777777" w:rsidR="003711AB" w:rsidRPr="00336768" w:rsidRDefault="003711AB" w:rsidP="00632BCB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14:paraId="04329868" w14:textId="77777777" w:rsidR="003711AB" w:rsidRDefault="003711AB" w:rsidP="00632BCB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14:paraId="240D7D10" w14:textId="77777777" w:rsidR="003711AB" w:rsidRDefault="003711AB" w:rsidP="00632BCB">
            <w:pPr>
              <w:spacing w:line="276" w:lineRule="auto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348399E4" w14:textId="2172F89B" w:rsidR="003711AB" w:rsidRDefault="003711AB" w:rsidP="00632BCB">
            <w:pPr>
              <w:spacing w:before="240" w:after="24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 szt.</w:t>
            </w:r>
          </w:p>
        </w:tc>
        <w:tc>
          <w:tcPr>
            <w:tcW w:w="1417" w:type="dxa"/>
          </w:tcPr>
          <w:p w14:paraId="37B399D1" w14:textId="77777777" w:rsidR="003711AB" w:rsidRPr="00336768" w:rsidRDefault="003711AB" w:rsidP="00632BCB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A5A79EC" w14:textId="77777777" w:rsidR="003711AB" w:rsidRPr="00336768" w:rsidRDefault="003711AB" w:rsidP="00632BCB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5" w:type="dxa"/>
            <w:vAlign w:val="center"/>
          </w:tcPr>
          <w:p w14:paraId="0020C68A" w14:textId="7F8C09A2" w:rsidR="003711AB" w:rsidRPr="00336768" w:rsidRDefault="003711AB" w:rsidP="00632BCB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31" w:type="dxa"/>
          </w:tcPr>
          <w:p w14:paraId="0BD58BFD" w14:textId="77777777" w:rsidR="003711AB" w:rsidRPr="00336768" w:rsidRDefault="003711AB" w:rsidP="00632BCB">
            <w:pPr>
              <w:jc w:val="right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46D46EC" w14:textId="30C189F0" w:rsidR="003711AB" w:rsidRPr="00336768" w:rsidRDefault="003711AB" w:rsidP="00632BCB">
            <w:pPr>
              <w:jc w:val="right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F467458" w14:textId="77777777" w:rsidR="003711AB" w:rsidRPr="00336768" w:rsidRDefault="003711AB" w:rsidP="00632BCB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61" w:type="dxa"/>
          </w:tcPr>
          <w:p w14:paraId="716350D1" w14:textId="77777777" w:rsidR="007C69DC" w:rsidRPr="007C69DC" w:rsidRDefault="007C69DC" w:rsidP="007C69DC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69DC">
              <w:rPr>
                <w:rFonts w:ascii="Cambria" w:hAnsi="Cambria"/>
                <w:b/>
                <w:sz w:val="20"/>
                <w:szCs w:val="20"/>
              </w:rPr>
              <w:t>TAK* / NIE**</w:t>
            </w:r>
          </w:p>
          <w:p w14:paraId="0A204D9A" w14:textId="77777777" w:rsidR="007C69DC" w:rsidRPr="007C69DC" w:rsidRDefault="007C69DC" w:rsidP="007C69DC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144DC12C" w14:textId="77777777" w:rsidR="007C69DC" w:rsidRPr="007C69DC" w:rsidRDefault="007C69DC" w:rsidP="007C69DC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05F87F9E" w14:textId="77777777" w:rsidR="007C69DC" w:rsidRPr="007C69DC" w:rsidRDefault="007C69DC" w:rsidP="007C69DC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69DC">
              <w:rPr>
                <w:rFonts w:ascii="Cambria" w:hAnsi="Cambria"/>
                <w:b/>
                <w:sz w:val="20"/>
                <w:szCs w:val="20"/>
              </w:rPr>
              <w:t>(* jeżeli „TAK” w kolumnie 9 wpisać wartość netto</w:t>
            </w:r>
          </w:p>
          <w:p w14:paraId="5EB02E0A" w14:textId="29448094" w:rsidR="003711AB" w:rsidRPr="00336768" w:rsidRDefault="007C69DC" w:rsidP="007C69DC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7C69DC">
              <w:rPr>
                <w:rFonts w:ascii="Cambria" w:hAnsi="Cambria"/>
                <w:b/>
                <w:sz w:val="20"/>
                <w:szCs w:val="20"/>
              </w:rPr>
              <w:t>**niewłaściwe skreślić)</w:t>
            </w:r>
          </w:p>
        </w:tc>
      </w:tr>
      <w:tr w:rsidR="003711AB" w:rsidRPr="001D10A8" w14:paraId="5439A7EF" w14:textId="77777777" w:rsidTr="003711AB">
        <w:trPr>
          <w:trHeight w:val="13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FCC4FF3" w14:textId="77777777" w:rsidR="003711AB" w:rsidRDefault="003711AB" w:rsidP="00632BCB">
            <w:pPr>
              <w:spacing w:before="240" w:after="240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2</w:t>
            </w:r>
          </w:p>
        </w:tc>
        <w:tc>
          <w:tcPr>
            <w:tcW w:w="3261" w:type="dxa"/>
            <w:gridSpan w:val="2"/>
            <w:shd w:val="clear" w:color="auto" w:fill="auto"/>
          </w:tcPr>
          <w:p w14:paraId="5DFF4D05" w14:textId="77777777" w:rsidR="003711AB" w:rsidRPr="003711AB" w:rsidRDefault="003711AB" w:rsidP="003711AB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711A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Telewizor</w:t>
            </w:r>
          </w:p>
          <w:p w14:paraId="3D360FC4" w14:textId="77777777" w:rsidR="003711AB" w:rsidRDefault="003711AB" w:rsidP="00632BCB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  <w:p w14:paraId="5E07A7FF" w14:textId="77777777" w:rsidR="003711AB" w:rsidRDefault="003711AB" w:rsidP="00632BCB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14:paraId="66C4BAA6" w14:textId="77777777" w:rsidR="003711AB" w:rsidRPr="00336768" w:rsidRDefault="003711AB" w:rsidP="00632BCB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lastRenderedPageBreak/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14:paraId="24396A6B" w14:textId="77777777" w:rsidR="003711AB" w:rsidRDefault="003711AB" w:rsidP="00632BCB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14:paraId="49B444DE" w14:textId="77777777" w:rsidR="003711AB" w:rsidRDefault="003711AB" w:rsidP="00632BCB">
            <w:pPr>
              <w:spacing w:line="276" w:lineRule="auto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23C2C2C1" w14:textId="3091C346" w:rsidR="003711AB" w:rsidRDefault="003711AB" w:rsidP="00632BCB">
            <w:pPr>
              <w:spacing w:before="240" w:after="24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lastRenderedPageBreak/>
              <w:t>6 szt.</w:t>
            </w:r>
          </w:p>
        </w:tc>
        <w:tc>
          <w:tcPr>
            <w:tcW w:w="1417" w:type="dxa"/>
          </w:tcPr>
          <w:p w14:paraId="01B6323F" w14:textId="77777777" w:rsidR="003711AB" w:rsidRPr="00336768" w:rsidRDefault="003711AB" w:rsidP="00632BCB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637A033" w14:textId="77777777" w:rsidR="003711AB" w:rsidRPr="00336768" w:rsidRDefault="003711AB" w:rsidP="00632BCB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5" w:type="dxa"/>
            <w:vAlign w:val="center"/>
          </w:tcPr>
          <w:p w14:paraId="45B23CFB" w14:textId="3C042621" w:rsidR="003711AB" w:rsidRPr="00336768" w:rsidRDefault="003711AB" w:rsidP="00632BCB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31" w:type="dxa"/>
          </w:tcPr>
          <w:p w14:paraId="29A81606" w14:textId="77777777" w:rsidR="003711AB" w:rsidRPr="00336768" w:rsidRDefault="003711AB" w:rsidP="00632BC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1DA3576" w14:textId="1A682D8C" w:rsidR="003711AB" w:rsidRPr="00336768" w:rsidRDefault="003711AB" w:rsidP="00632BCB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B41DD44" w14:textId="77777777" w:rsidR="003711AB" w:rsidRPr="00336768" w:rsidRDefault="003711AB" w:rsidP="00632BCB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61" w:type="dxa"/>
          </w:tcPr>
          <w:p w14:paraId="3705DE4E" w14:textId="77777777" w:rsidR="007C69DC" w:rsidRPr="007C69DC" w:rsidRDefault="007C69DC" w:rsidP="007C69DC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69DC">
              <w:rPr>
                <w:rFonts w:ascii="Cambria" w:hAnsi="Cambria"/>
                <w:b/>
                <w:sz w:val="20"/>
                <w:szCs w:val="20"/>
              </w:rPr>
              <w:t>TAK* / NIE**</w:t>
            </w:r>
          </w:p>
          <w:p w14:paraId="772E2801" w14:textId="77777777" w:rsidR="007C69DC" w:rsidRPr="007C69DC" w:rsidRDefault="007C69DC" w:rsidP="007C69DC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40C1AE1E" w14:textId="77777777" w:rsidR="007C69DC" w:rsidRPr="007C69DC" w:rsidRDefault="007C69DC" w:rsidP="007C69DC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61418332" w14:textId="77777777" w:rsidR="007C69DC" w:rsidRPr="007C69DC" w:rsidRDefault="007C69DC" w:rsidP="007C69DC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69DC">
              <w:rPr>
                <w:rFonts w:ascii="Cambria" w:hAnsi="Cambria"/>
                <w:b/>
                <w:sz w:val="20"/>
                <w:szCs w:val="20"/>
              </w:rPr>
              <w:lastRenderedPageBreak/>
              <w:t>(* jeżeli „TAK” w kolumnie 9 wpisać wartość netto</w:t>
            </w:r>
          </w:p>
          <w:p w14:paraId="14532185" w14:textId="29530E40" w:rsidR="003711AB" w:rsidRPr="00336768" w:rsidRDefault="007C69DC" w:rsidP="007C69DC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7C69DC">
              <w:rPr>
                <w:rFonts w:ascii="Cambria" w:hAnsi="Cambria"/>
                <w:b/>
                <w:sz w:val="20"/>
                <w:szCs w:val="20"/>
              </w:rPr>
              <w:t>**niewłaściwe skreślić)</w:t>
            </w:r>
          </w:p>
        </w:tc>
      </w:tr>
      <w:tr w:rsidR="003711AB" w:rsidRPr="001D10A8" w14:paraId="2D274076" w14:textId="77777777" w:rsidTr="003711AB">
        <w:trPr>
          <w:trHeight w:val="13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2EC53A4" w14:textId="77777777" w:rsidR="003711AB" w:rsidRDefault="003711AB" w:rsidP="00632BCB">
            <w:pPr>
              <w:spacing w:before="240" w:after="240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3261" w:type="dxa"/>
            <w:gridSpan w:val="2"/>
            <w:shd w:val="clear" w:color="auto" w:fill="auto"/>
          </w:tcPr>
          <w:p w14:paraId="770B264D" w14:textId="668AF75A" w:rsidR="003711AB" w:rsidRDefault="003711AB" w:rsidP="00632BCB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3711AB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Aparat fotograficzny (lustrzanka cyfrowa), pracownia organizacji reklamy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  <w:p w14:paraId="01C9429A" w14:textId="77777777" w:rsidR="003711AB" w:rsidRDefault="003711AB" w:rsidP="00632BCB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producent 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………………….……………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….*</w:t>
            </w:r>
          </w:p>
          <w:p w14:paraId="210CAD58" w14:textId="77777777" w:rsidR="003711AB" w:rsidRPr="00336768" w:rsidRDefault="003711AB" w:rsidP="00632BCB">
            <w:pPr>
              <w:spacing w:line="276" w:lineRule="auto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br/>
              <w:t>model ………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…………………………….</w:t>
            </w: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…….*,</w:t>
            </w:r>
          </w:p>
          <w:p w14:paraId="7E62C090" w14:textId="77777777" w:rsidR="003711AB" w:rsidRDefault="003711AB" w:rsidP="00632BCB">
            <w:pPr>
              <w:spacing w:line="276" w:lineRule="auto"/>
              <w:jc w:val="center"/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</w:pPr>
          </w:p>
          <w:p w14:paraId="2D8262FA" w14:textId="77777777" w:rsidR="003711AB" w:rsidRDefault="003711AB" w:rsidP="00632BCB">
            <w:pPr>
              <w:spacing w:line="276" w:lineRule="auto"/>
              <w:rPr>
                <w:rFonts w:ascii="Cambria" w:hAnsi="Cambria"/>
                <w:color w:val="000000"/>
                <w:sz w:val="20"/>
                <w:szCs w:val="20"/>
              </w:rPr>
            </w:pPr>
            <w:r w:rsidRPr="00B9039A">
              <w:rPr>
                <w:rFonts w:ascii="Cambria" w:hAnsi="Cambria"/>
                <w:b/>
                <w:i/>
                <w:color w:val="000000"/>
                <w:sz w:val="18"/>
                <w:szCs w:val="18"/>
              </w:rPr>
              <w:t>(*wypełnia Wykonawca)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7E1BE4A9" w14:textId="77777777" w:rsidR="003711AB" w:rsidRDefault="003711AB" w:rsidP="00632BCB">
            <w:pPr>
              <w:spacing w:before="240" w:after="24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 szt.</w:t>
            </w:r>
          </w:p>
        </w:tc>
        <w:tc>
          <w:tcPr>
            <w:tcW w:w="1417" w:type="dxa"/>
          </w:tcPr>
          <w:p w14:paraId="0F20316A" w14:textId="77777777" w:rsidR="003711AB" w:rsidRPr="00336768" w:rsidRDefault="003711AB" w:rsidP="00632BCB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A9B0108" w14:textId="77777777" w:rsidR="003711AB" w:rsidRPr="00E92055" w:rsidRDefault="003711AB" w:rsidP="00632BCB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895" w:type="dxa"/>
            <w:vAlign w:val="center"/>
          </w:tcPr>
          <w:p w14:paraId="61147976" w14:textId="1F0980B2" w:rsidR="003711AB" w:rsidRPr="00E92055" w:rsidRDefault="003711AB" w:rsidP="00632BCB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231" w:type="dxa"/>
          </w:tcPr>
          <w:p w14:paraId="2D3FDFF8" w14:textId="77777777" w:rsidR="003711AB" w:rsidRPr="00336768" w:rsidRDefault="003711AB" w:rsidP="00632BCB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984886B" w14:textId="3061A691" w:rsidR="003711AB" w:rsidRPr="00336768" w:rsidRDefault="003711AB" w:rsidP="00632BCB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C7267EF" w14:textId="77777777" w:rsidR="003711AB" w:rsidRPr="00336768" w:rsidRDefault="003711AB" w:rsidP="00632BCB">
            <w:pPr>
              <w:spacing w:before="240" w:after="240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61" w:type="dxa"/>
          </w:tcPr>
          <w:p w14:paraId="546547DB" w14:textId="77777777" w:rsidR="007C69DC" w:rsidRPr="007C69DC" w:rsidRDefault="007C69DC" w:rsidP="007C69DC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69DC">
              <w:rPr>
                <w:rFonts w:ascii="Cambria" w:hAnsi="Cambria"/>
                <w:b/>
                <w:sz w:val="20"/>
                <w:szCs w:val="20"/>
              </w:rPr>
              <w:t>TAK* / NIE**</w:t>
            </w:r>
          </w:p>
          <w:p w14:paraId="4C828AA1" w14:textId="77777777" w:rsidR="007C69DC" w:rsidRPr="007C69DC" w:rsidRDefault="007C69DC" w:rsidP="007C69DC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470D15CF" w14:textId="77777777" w:rsidR="007C69DC" w:rsidRPr="007C69DC" w:rsidRDefault="007C69DC" w:rsidP="007C69DC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  <w:p w14:paraId="5C0A7F70" w14:textId="77777777" w:rsidR="007C69DC" w:rsidRPr="007C69DC" w:rsidRDefault="007C69DC" w:rsidP="007C69DC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C69DC">
              <w:rPr>
                <w:rFonts w:ascii="Cambria" w:hAnsi="Cambria"/>
                <w:b/>
                <w:sz w:val="20"/>
                <w:szCs w:val="20"/>
              </w:rPr>
              <w:t>(* jeżeli „TAK” w kolumnie 9 wpisać wartość netto</w:t>
            </w:r>
          </w:p>
          <w:p w14:paraId="59CD1EE6" w14:textId="19C7D258" w:rsidR="003711AB" w:rsidRPr="00336768" w:rsidRDefault="007C69DC" w:rsidP="007C69DC">
            <w:pPr>
              <w:spacing w:before="240" w:after="240"/>
              <w:rPr>
                <w:rFonts w:ascii="Cambria" w:hAnsi="Cambria"/>
                <w:b/>
                <w:sz w:val="20"/>
                <w:szCs w:val="20"/>
              </w:rPr>
            </w:pPr>
            <w:r w:rsidRPr="007C69DC">
              <w:rPr>
                <w:rFonts w:ascii="Cambria" w:hAnsi="Cambria"/>
                <w:b/>
                <w:sz w:val="20"/>
                <w:szCs w:val="20"/>
              </w:rPr>
              <w:t>**niewłaściwe skreślić)</w:t>
            </w:r>
            <w:bookmarkStart w:id="0" w:name="_GoBack"/>
            <w:bookmarkEnd w:id="0"/>
          </w:p>
        </w:tc>
      </w:tr>
      <w:tr w:rsidR="003711AB" w:rsidRPr="001D10A8" w14:paraId="3CCE2F12" w14:textId="77777777" w:rsidTr="003711AB">
        <w:trPr>
          <w:trHeight w:val="137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29CDDD77" w14:textId="4B54101F" w:rsidR="003711AB" w:rsidRPr="00336768" w:rsidRDefault="003711AB" w:rsidP="00632BCB">
            <w:pPr>
              <w:spacing w:before="240" w:after="240"/>
              <w:jc w:val="center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4</w:t>
            </w:r>
          </w:p>
        </w:tc>
        <w:tc>
          <w:tcPr>
            <w:tcW w:w="2585" w:type="dxa"/>
          </w:tcPr>
          <w:p w14:paraId="4A84B324" w14:textId="77777777" w:rsidR="003711AB" w:rsidRPr="00336768" w:rsidRDefault="003711AB" w:rsidP="00632BCB">
            <w:pPr>
              <w:spacing w:before="240" w:after="240"/>
              <w:rPr>
                <w:rFonts w:ascii="Cambria" w:hAnsi="Cambria" w:cs="Arial"/>
                <w:b/>
                <w:sz w:val="20"/>
                <w:szCs w:val="20"/>
              </w:rPr>
            </w:pPr>
          </w:p>
        </w:tc>
        <w:tc>
          <w:tcPr>
            <w:tcW w:w="1317" w:type="dxa"/>
            <w:gridSpan w:val="2"/>
          </w:tcPr>
          <w:p w14:paraId="765ACA3B" w14:textId="77777777" w:rsidR="003711AB" w:rsidRPr="00336768" w:rsidRDefault="003711AB" w:rsidP="00632BCB">
            <w:pPr>
              <w:spacing w:before="240" w:after="240"/>
              <w:rPr>
                <w:rFonts w:ascii="Cambria" w:hAnsi="Cambria" w:cs="Arial"/>
                <w:b/>
                <w:sz w:val="20"/>
                <w:szCs w:val="20"/>
              </w:rPr>
            </w:pPr>
          </w:p>
        </w:tc>
        <w:tc>
          <w:tcPr>
            <w:tcW w:w="6730" w:type="dxa"/>
            <w:gridSpan w:val="6"/>
            <w:shd w:val="clear" w:color="auto" w:fill="auto"/>
          </w:tcPr>
          <w:p w14:paraId="59B5E962" w14:textId="067FF807" w:rsidR="003711AB" w:rsidRPr="00336768" w:rsidRDefault="003711AB" w:rsidP="00632BCB">
            <w:pPr>
              <w:spacing w:before="240" w:after="240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  <w:r>
              <w:rPr>
                <w:rFonts w:ascii="Cambria" w:hAnsi="Cambria" w:cs="Arial"/>
                <w:b/>
                <w:sz w:val="20"/>
                <w:szCs w:val="20"/>
              </w:rPr>
              <w:t xml:space="preserve"> w zakresie części II</w:t>
            </w:r>
          </w:p>
          <w:p w14:paraId="32C7358F" w14:textId="048C4F88" w:rsidR="003711AB" w:rsidRPr="00336768" w:rsidRDefault="003711AB" w:rsidP="00632BCB">
            <w:pPr>
              <w:spacing w:before="240" w:after="240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 xml:space="preserve">(suma wartości w kolumnie </w:t>
            </w:r>
            <w:r w:rsidR="00770A55">
              <w:rPr>
                <w:rFonts w:ascii="Cambria" w:hAnsi="Cambria" w:cs="Arial"/>
                <w:b/>
                <w:sz w:val="20"/>
                <w:szCs w:val="20"/>
              </w:rPr>
              <w:t>9</w:t>
            </w:r>
            <w:r w:rsidRPr="00336768">
              <w:rPr>
                <w:rFonts w:ascii="Cambria" w:hAnsi="Cambria" w:cs="Arial"/>
                <w:b/>
                <w:sz w:val="20"/>
                <w:szCs w:val="20"/>
              </w:rPr>
              <w:t xml:space="preserve">, wiersze 1 – </w:t>
            </w:r>
            <w:r>
              <w:rPr>
                <w:rFonts w:ascii="Cambria" w:hAnsi="Cambria" w:cs="Arial"/>
                <w:b/>
                <w:sz w:val="20"/>
                <w:szCs w:val="20"/>
              </w:rPr>
              <w:t>3</w:t>
            </w:r>
            <w:r w:rsidRPr="00336768">
              <w:rPr>
                <w:rFonts w:ascii="Cambria" w:hAnsi="Cambria" w:cs="Arial"/>
                <w:b/>
                <w:sz w:val="20"/>
                <w:szCs w:val="20"/>
              </w:rPr>
              <w:t>):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5E8A70" w14:textId="77777777" w:rsidR="003711AB" w:rsidRPr="00336768" w:rsidRDefault="003711AB" w:rsidP="00632BCB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56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8F1BC37" w14:textId="77777777" w:rsidR="003711AB" w:rsidRPr="00336768" w:rsidRDefault="003711AB" w:rsidP="00632BCB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  <w:r w:rsidRPr="00336768">
              <w:rPr>
                <w:rFonts w:ascii="Cambria" w:hAnsi="Cambria"/>
                <w:sz w:val="20"/>
                <w:szCs w:val="20"/>
              </w:rPr>
              <w:t>------------------------</w:t>
            </w:r>
          </w:p>
        </w:tc>
      </w:tr>
    </w:tbl>
    <w:p w14:paraId="2FDF8299" w14:textId="77777777" w:rsidR="002D21B9" w:rsidRPr="002D21B9" w:rsidRDefault="002D21B9" w:rsidP="002D21B9">
      <w:pPr>
        <w:spacing w:line="256" w:lineRule="auto"/>
        <w:rPr>
          <w:rFonts w:ascii="Calibri" w:eastAsia="Calibri" w:hAnsi="Calibri" w:cs="Times New Roman"/>
        </w:rPr>
      </w:pPr>
    </w:p>
    <w:p w14:paraId="2CA1E7DF" w14:textId="77777777" w:rsidR="002D21B9" w:rsidRPr="002D21B9" w:rsidRDefault="002D21B9" w:rsidP="002D21B9">
      <w:pPr>
        <w:spacing w:line="256" w:lineRule="auto"/>
        <w:rPr>
          <w:rFonts w:ascii="Calibri" w:eastAsia="Calibri" w:hAnsi="Calibri" w:cs="Times New Roman"/>
          <w:b/>
        </w:rPr>
      </w:pPr>
      <w:r w:rsidRPr="002D21B9">
        <w:rPr>
          <w:rFonts w:ascii="Cambria" w:eastAsia="Calibri" w:hAnsi="Cambria" w:cs="Arial"/>
          <w:b/>
        </w:rPr>
        <w:t>Oświadczam/y, że udzielam/y gwarancji na dostarczany przedmiot zamówienia zgodnie z opisem przedmiotu zamówienia zawartym w SIWZ.</w:t>
      </w:r>
    </w:p>
    <w:p w14:paraId="1C9CDAD3" w14:textId="77777777" w:rsidR="009C1C48" w:rsidRDefault="009C1C48" w:rsidP="003711AB"/>
    <w:p w14:paraId="104BD3AD" w14:textId="0299E05A" w:rsidR="009C1C48" w:rsidRPr="007B295A" w:rsidRDefault="009C1C48" w:rsidP="009C1C48">
      <w:pPr>
        <w:autoSpaceDE w:val="0"/>
        <w:autoSpaceDN w:val="0"/>
        <w:spacing w:after="0" w:line="240" w:lineRule="auto"/>
        <w:rPr>
          <w:rFonts w:ascii="Cambria" w:eastAsia="Calibri" w:hAnsi="Cambria" w:cs="Times New Roman"/>
          <w:i/>
          <w:iCs/>
          <w:sz w:val="18"/>
          <w:szCs w:val="18"/>
        </w:rPr>
      </w:pPr>
      <w:r>
        <w:rPr>
          <w:rFonts w:ascii="Cambria" w:eastAsia="Calibri" w:hAnsi="Cambria" w:cs="Times New Roman"/>
          <w:i/>
          <w:iCs/>
          <w:sz w:val="18"/>
          <w:szCs w:val="18"/>
        </w:rPr>
        <w:t>…..</w:t>
      </w:r>
      <w:r w:rsidRPr="007B295A">
        <w:rPr>
          <w:rFonts w:ascii="Cambria" w:eastAsia="Calibri" w:hAnsi="Cambria" w:cs="Times New Roman"/>
          <w:i/>
          <w:iCs/>
          <w:sz w:val="18"/>
          <w:szCs w:val="18"/>
        </w:rPr>
        <w:t>…………………………………………</w:t>
      </w:r>
      <w:r>
        <w:rPr>
          <w:rFonts w:ascii="Cambria" w:eastAsia="Calibri" w:hAnsi="Cambria" w:cs="Times New Roman"/>
          <w:i/>
          <w:i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7B295A">
        <w:rPr>
          <w:rFonts w:ascii="Cambria" w:eastAsia="Calibri" w:hAnsi="Cambria" w:cs="Times New Roman"/>
          <w:i/>
          <w:iCs/>
          <w:sz w:val="18"/>
          <w:szCs w:val="18"/>
        </w:rPr>
        <w:t>…………………………………..……………………</w:t>
      </w:r>
    </w:p>
    <w:p w14:paraId="0370FC50" w14:textId="6382CA53" w:rsidR="009C1C48" w:rsidRDefault="009C1C48" w:rsidP="009C1C48">
      <w:pPr>
        <w:tabs>
          <w:tab w:val="left" w:pos="567"/>
        </w:tabs>
        <w:autoSpaceDE w:val="0"/>
        <w:autoSpaceDN w:val="0"/>
        <w:spacing w:after="0" w:line="240" w:lineRule="auto"/>
        <w:ind w:left="9150" w:hanging="9150"/>
      </w:pPr>
      <w:r>
        <w:rPr>
          <w:rFonts w:ascii="Cambria" w:eastAsia="Calibri" w:hAnsi="Cambria" w:cs="Times New Roman"/>
          <w:i/>
          <w:iCs/>
          <w:sz w:val="18"/>
          <w:szCs w:val="18"/>
        </w:rPr>
        <w:t xml:space="preserve">    </w:t>
      </w:r>
      <w:r w:rsidRPr="007B295A">
        <w:rPr>
          <w:rFonts w:ascii="Cambria" w:eastAsia="Calibri" w:hAnsi="Cambria" w:cs="Times New Roman"/>
          <w:i/>
          <w:iCs/>
          <w:sz w:val="18"/>
          <w:szCs w:val="18"/>
        </w:rPr>
        <w:t>(miejscowość i data)</w:t>
      </w:r>
      <w:r>
        <w:rPr>
          <w:rFonts w:ascii="Cambria" w:eastAsia="Calibri" w:hAnsi="Cambria" w:cs="Times New Roman"/>
          <w:i/>
          <w:iCs/>
          <w:sz w:val="18"/>
          <w:szCs w:val="18"/>
        </w:rPr>
        <w:tab/>
      </w:r>
      <w:r>
        <w:rPr>
          <w:rFonts w:ascii="Cambria" w:eastAsia="Calibri" w:hAnsi="Cambria" w:cs="Times New Roman"/>
          <w:i/>
          <w:iCs/>
          <w:sz w:val="18"/>
          <w:szCs w:val="18"/>
        </w:rPr>
        <w:tab/>
      </w:r>
      <w:r>
        <w:rPr>
          <w:rFonts w:ascii="Cambria" w:eastAsia="Calibri" w:hAnsi="Cambria" w:cs="Times New Roman"/>
          <w:i/>
          <w:iCs/>
          <w:sz w:val="18"/>
          <w:szCs w:val="18"/>
        </w:rPr>
        <w:tab/>
      </w:r>
      <w:r>
        <w:rPr>
          <w:rFonts w:ascii="Cambria" w:eastAsia="Calibri" w:hAnsi="Cambria" w:cs="Times New Roman"/>
          <w:i/>
          <w:iCs/>
          <w:sz w:val="18"/>
          <w:szCs w:val="18"/>
        </w:rPr>
        <w:tab/>
      </w:r>
      <w:r>
        <w:rPr>
          <w:rFonts w:ascii="Cambria" w:eastAsia="Calibri" w:hAnsi="Cambria" w:cs="Times New Roman"/>
          <w:i/>
          <w:iCs/>
          <w:sz w:val="18"/>
          <w:szCs w:val="18"/>
        </w:rPr>
        <w:tab/>
        <w:t xml:space="preserve">                                                                                                                                        </w:t>
      </w:r>
      <w:r w:rsidRPr="007B295A">
        <w:rPr>
          <w:rFonts w:ascii="Cambria" w:eastAsia="Calibri" w:hAnsi="Cambria" w:cs="Times New Roman"/>
          <w:i/>
          <w:iCs/>
          <w:sz w:val="18"/>
          <w:szCs w:val="18"/>
        </w:rPr>
        <w:t>(pieczęć i podpis Wykonawcy</w:t>
      </w:r>
      <w:r>
        <w:rPr>
          <w:rFonts w:ascii="Cambria" w:eastAsia="Calibri" w:hAnsi="Cambria" w:cs="Times New Roman"/>
          <w:i/>
          <w:iCs/>
          <w:sz w:val="18"/>
          <w:szCs w:val="18"/>
        </w:rPr>
        <w:t xml:space="preserve"> </w:t>
      </w:r>
      <w:r w:rsidRPr="007B295A">
        <w:rPr>
          <w:rFonts w:ascii="Cambria" w:eastAsia="Calibri" w:hAnsi="Cambria" w:cs="Times New Roman"/>
          <w:i/>
          <w:iCs/>
          <w:sz w:val="18"/>
          <w:szCs w:val="18"/>
        </w:rPr>
        <w:t>lub Pełnomocnika)</w:t>
      </w:r>
    </w:p>
    <w:sectPr w:rsidR="009C1C48" w:rsidSect="003711AB">
      <w:headerReference w:type="default" r:id="rId6"/>
      <w:footerReference w:type="default" r:id="rId7"/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DB160F" w14:textId="77777777" w:rsidR="006C6AD1" w:rsidRDefault="006C6AD1" w:rsidP="003711AB">
      <w:pPr>
        <w:spacing w:after="0" w:line="240" w:lineRule="auto"/>
      </w:pPr>
      <w:r>
        <w:separator/>
      </w:r>
    </w:p>
  </w:endnote>
  <w:endnote w:type="continuationSeparator" w:id="0">
    <w:p w14:paraId="68C2B596" w14:textId="77777777" w:rsidR="006C6AD1" w:rsidRDefault="006C6AD1" w:rsidP="00371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3326801"/>
      <w:docPartObj>
        <w:docPartGallery w:val="Page Numbers (Bottom of Page)"/>
        <w:docPartUnique/>
      </w:docPartObj>
    </w:sdtPr>
    <w:sdtEndPr/>
    <w:sdtContent>
      <w:p w14:paraId="241B560A" w14:textId="47C0796D" w:rsidR="003711AB" w:rsidRDefault="003711AB" w:rsidP="003711A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41D5BB9" w14:textId="42111339" w:rsidR="003711AB" w:rsidRDefault="003711AB" w:rsidP="003711AB">
    <w:pPr>
      <w:pStyle w:val="Stopka"/>
      <w:jc w:val="center"/>
    </w:pPr>
    <w:r w:rsidRPr="003711AB">
      <w:rPr>
        <w:rFonts w:ascii="Times New Roman" w:eastAsia="Calibri" w:hAnsi="Times New Roman" w:cs="Times New Roman"/>
        <w:b/>
        <w:sz w:val="18"/>
        <w:szCs w:val="18"/>
      </w:rPr>
      <w:t xml:space="preserve"> </w:t>
    </w:r>
    <w:r w:rsidRPr="006260CE">
      <w:rPr>
        <w:rFonts w:ascii="Times New Roman" w:eastAsia="Calibri" w:hAnsi="Times New Roman" w:cs="Times New Roman"/>
        <w:b/>
        <w:sz w:val="18"/>
        <w:szCs w:val="18"/>
      </w:rPr>
      <w:t>Kształcimy prawdziwych zawodowców w Jagiellończyku</w:t>
    </w:r>
    <w:r w:rsidRPr="006260CE">
      <w:rPr>
        <w:rFonts w:ascii="Times New Roman" w:eastAsia="Calibri" w:hAnsi="Times New Roman" w:cs="Times New Roman"/>
        <w:sz w:val="18"/>
        <w:szCs w:val="18"/>
      </w:rPr>
      <w:t xml:space="preserve">  - projekt współfinansowany z Europejskiego Funduszu Społecznego w ramach Regionalnego Programu Operacyjnego Województwa Lubelskiego na lata 2014-2020</w:t>
    </w:r>
  </w:p>
  <w:p w14:paraId="09D13345" w14:textId="77777777" w:rsidR="003711AB" w:rsidRDefault="003711A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08C55" w14:textId="77777777" w:rsidR="006C6AD1" w:rsidRDefault="006C6AD1" w:rsidP="003711AB">
      <w:pPr>
        <w:spacing w:after="0" w:line="240" w:lineRule="auto"/>
      </w:pPr>
      <w:r>
        <w:separator/>
      </w:r>
    </w:p>
  </w:footnote>
  <w:footnote w:type="continuationSeparator" w:id="0">
    <w:p w14:paraId="06D364C3" w14:textId="77777777" w:rsidR="006C6AD1" w:rsidRDefault="006C6AD1" w:rsidP="00371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4B207" w14:textId="733DCDB2" w:rsidR="003711AB" w:rsidRDefault="003711AB" w:rsidP="003711AB">
    <w:pPr>
      <w:pStyle w:val="Nagwek"/>
      <w:jc w:val="center"/>
    </w:pPr>
    <w:r w:rsidRPr="006260CE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25091BFA" wp14:editId="69831877">
          <wp:extent cx="5753100" cy="600075"/>
          <wp:effectExtent l="0" t="0" r="0" b="9525"/>
          <wp:docPr id="16" name="Obraz 16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775"/>
    <w:rsid w:val="002D21B9"/>
    <w:rsid w:val="003711AB"/>
    <w:rsid w:val="00391775"/>
    <w:rsid w:val="006C6AD1"/>
    <w:rsid w:val="00770A55"/>
    <w:rsid w:val="007C69DC"/>
    <w:rsid w:val="009C1C48"/>
    <w:rsid w:val="00B32B87"/>
    <w:rsid w:val="00CC02DA"/>
    <w:rsid w:val="00CC3E34"/>
    <w:rsid w:val="00CD0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E491E8"/>
  <w15:chartTrackingRefBased/>
  <w15:docId w15:val="{8C438816-9E02-4AD5-8599-68507E03B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711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-Siatka1">
    <w:name w:val="Tabela - Siatka1"/>
    <w:basedOn w:val="Standardowy"/>
    <w:next w:val="Tabela-Siatka"/>
    <w:uiPriority w:val="59"/>
    <w:rsid w:val="003711A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71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71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11AB"/>
  </w:style>
  <w:style w:type="paragraph" w:styleId="Stopka">
    <w:name w:val="footer"/>
    <w:basedOn w:val="Normalny"/>
    <w:link w:val="StopkaZnak"/>
    <w:uiPriority w:val="99"/>
    <w:unhideWhenUsed/>
    <w:rsid w:val="00371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11AB"/>
  </w:style>
  <w:style w:type="paragraph" w:styleId="Tekstdymka">
    <w:name w:val="Balloon Text"/>
    <w:basedOn w:val="Normalny"/>
    <w:link w:val="TekstdymkaZnak"/>
    <w:uiPriority w:val="99"/>
    <w:semiHidden/>
    <w:unhideWhenUsed/>
    <w:rsid w:val="002D21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1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9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273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Olszak</dc:creator>
  <cp:keywords/>
  <dc:description/>
  <cp:lastModifiedBy>Teresa Olszak</cp:lastModifiedBy>
  <cp:revision>7</cp:revision>
  <cp:lastPrinted>2018-05-24T07:19:00Z</cp:lastPrinted>
  <dcterms:created xsi:type="dcterms:W3CDTF">2018-05-21T09:44:00Z</dcterms:created>
  <dcterms:modified xsi:type="dcterms:W3CDTF">2018-05-24T11:04:00Z</dcterms:modified>
</cp:coreProperties>
</file>