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1" w:rsidRPr="00D56001" w:rsidRDefault="00D56001" w:rsidP="00D56001">
      <w:pPr>
        <w:tabs>
          <w:tab w:val="left" w:pos="0"/>
        </w:tabs>
        <w:spacing w:line="360" w:lineRule="auto"/>
        <w:rPr>
          <w:sz w:val="22"/>
          <w:szCs w:val="22"/>
        </w:rPr>
      </w:pPr>
      <w:r w:rsidRPr="00D56001">
        <w:rPr>
          <w:sz w:val="22"/>
          <w:szCs w:val="22"/>
        </w:rPr>
        <w:t xml:space="preserve">……………………………………………..                          </w:t>
      </w:r>
      <w:r>
        <w:rPr>
          <w:sz w:val="22"/>
          <w:szCs w:val="22"/>
        </w:rPr>
        <w:t xml:space="preserve">          </w:t>
      </w:r>
      <w:r w:rsidRPr="00D56001">
        <w:rPr>
          <w:sz w:val="22"/>
          <w:szCs w:val="22"/>
        </w:rPr>
        <w:t xml:space="preserve"> Łęczna, dnia ………………</w:t>
      </w:r>
    </w:p>
    <w:p w:rsidR="00D56001" w:rsidRPr="00326D31" w:rsidRDefault="00D56001" w:rsidP="00D56001">
      <w:pPr>
        <w:tabs>
          <w:tab w:val="left" w:pos="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nazwisko i imię /nazwa przedsiębiorstwa </w:t>
      </w:r>
    </w:p>
    <w:p w:rsidR="00D56001" w:rsidRPr="00F06A46" w:rsidRDefault="00D56001" w:rsidP="00D56001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D56001" w:rsidRDefault="00D56001" w:rsidP="00D56001">
      <w:pPr>
        <w:tabs>
          <w:tab w:val="left" w:pos="0"/>
        </w:tabs>
        <w:spacing w:line="276" w:lineRule="auto"/>
      </w:pPr>
      <w:r>
        <w:t>…………………………………………….</w:t>
      </w:r>
    </w:p>
    <w:p w:rsidR="00D56001" w:rsidRPr="00DF5A06" w:rsidRDefault="00D56001" w:rsidP="00D56001">
      <w:pPr>
        <w:tabs>
          <w:tab w:val="left" w:pos="0"/>
        </w:tabs>
        <w:spacing w:line="276" w:lineRule="auto"/>
        <w:rPr>
          <w:sz w:val="20"/>
          <w:szCs w:val="20"/>
        </w:rPr>
      </w:pPr>
      <w:r w:rsidRPr="00326D31">
        <w:rPr>
          <w:sz w:val="20"/>
          <w:szCs w:val="20"/>
        </w:rPr>
        <w:t xml:space="preserve">PESEL, </w:t>
      </w:r>
      <w:r>
        <w:rPr>
          <w:sz w:val="20"/>
          <w:szCs w:val="20"/>
        </w:rPr>
        <w:t>NIP, Nr KRS</w:t>
      </w:r>
    </w:p>
    <w:p w:rsidR="00D56001" w:rsidRDefault="00D56001" w:rsidP="00D56001">
      <w:pPr>
        <w:tabs>
          <w:tab w:val="left" w:pos="0"/>
        </w:tabs>
        <w:spacing w:line="276" w:lineRule="auto"/>
      </w:pPr>
      <w:r>
        <w:t>…</w:t>
      </w:r>
      <w:r w:rsidRPr="00F06A46">
        <w:t>..................................................................</w:t>
      </w:r>
    </w:p>
    <w:p w:rsidR="00D56001" w:rsidRPr="00326D31" w:rsidRDefault="00D56001" w:rsidP="00D56001">
      <w:pPr>
        <w:tabs>
          <w:tab w:val="left" w:pos="0"/>
        </w:tabs>
        <w:spacing w:line="276" w:lineRule="auto"/>
        <w:rPr>
          <w:sz w:val="20"/>
          <w:szCs w:val="20"/>
        </w:rPr>
      </w:pPr>
      <w:r w:rsidRPr="00326D31">
        <w:rPr>
          <w:sz w:val="20"/>
          <w:szCs w:val="20"/>
        </w:rPr>
        <w:t>Siedziba, adres przedsiębiorcy</w:t>
      </w:r>
      <w:r>
        <w:rPr>
          <w:sz w:val="20"/>
          <w:szCs w:val="20"/>
        </w:rPr>
        <w:t>, nr tel.</w:t>
      </w:r>
      <w:r w:rsidRPr="00326D31">
        <w:rPr>
          <w:sz w:val="20"/>
          <w:szCs w:val="20"/>
        </w:rPr>
        <w:t xml:space="preserve">                                         </w:t>
      </w:r>
    </w:p>
    <w:p w:rsidR="00D56001" w:rsidRPr="00395B93" w:rsidRDefault="00D56001" w:rsidP="00D56001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395B93">
        <w:rPr>
          <w:sz w:val="22"/>
          <w:szCs w:val="22"/>
        </w:rPr>
        <w:t xml:space="preserve">                                                                                          </w:t>
      </w:r>
      <w:r w:rsidRPr="00395B93">
        <w:rPr>
          <w:b/>
          <w:bCs/>
          <w:sz w:val="22"/>
          <w:szCs w:val="22"/>
        </w:rPr>
        <w:t>STAROSTWO  POWIATOWE  w Łęcznej</w:t>
      </w:r>
    </w:p>
    <w:p w:rsidR="00D56001" w:rsidRPr="00395B93" w:rsidRDefault="00D56001" w:rsidP="00D56001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95B93">
        <w:rPr>
          <w:sz w:val="22"/>
          <w:szCs w:val="22"/>
        </w:rPr>
        <w:t xml:space="preserve">                                                                      </w:t>
      </w:r>
      <w:r w:rsidRPr="00395B93">
        <w:rPr>
          <w:b/>
          <w:bCs/>
          <w:sz w:val="22"/>
          <w:szCs w:val="22"/>
        </w:rPr>
        <w:t xml:space="preserve">Wydział Komunikacji, Transportu    </w:t>
      </w:r>
    </w:p>
    <w:p w:rsidR="00D56001" w:rsidRPr="00395B93" w:rsidRDefault="00D56001" w:rsidP="00D56001">
      <w:pPr>
        <w:tabs>
          <w:tab w:val="left" w:pos="0"/>
          <w:tab w:val="left" w:pos="5895"/>
        </w:tabs>
        <w:rPr>
          <w:b/>
          <w:bCs/>
          <w:sz w:val="22"/>
          <w:szCs w:val="22"/>
        </w:rPr>
      </w:pPr>
      <w:r w:rsidRPr="00395B93">
        <w:rPr>
          <w:b/>
          <w:bCs/>
          <w:sz w:val="22"/>
          <w:szCs w:val="22"/>
        </w:rPr>
        <w:t xml:space="preserve">                                                                                           i Dróg Publicznych</w:t>
      </w:r>
    </w:p>
    <w:p w:rsidR="00D56001" w:rsidRPr="00F06A46" w:rsidRDefault="00D56001" w:rsidP="00D56001">
      <w:pPr>
        <w:tabs>
          <w:tab w:val="left" w:pos="0"/>
        </w:tabs>
        <w:rPr>
          <w:b/>
          <w:bCs/>
          <w:sz w:val="28"/>
        </w:rPr>
      </w:pPr>
    </w:p>
    <w:p w:rsidR="00D56001" w:rsidRPr="00F06A46" w:rsidRDefault="00D56001" w:rsidP="00D56001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D56001" w:rsidRPr="005A34CC" w:rsidRDefault="00D56001" w:rsidP="00D56001">
      <w:pPr>
        <w:tabs>
          <w:tab w:val="left" w:pos="0"/>
        </w:tabs>
        <w:spacing w:line="276" w:lineRule="auto"/>
        <w:jc w:val="both"/>
      </w:pPr>
      <w:r w:rsidRPr="005A34CC">
        <w:rPr>
          <w:b/>
        </w:rPr>
        <w:t>O WYDANIE  WYPISU</w:t>
      </w:r>
      <w:r w:rsidRPr="005D3465">
        <w:t xml:space="preserve"> (ów) …... szt. z </w:t>
      </w:r>
      <w:r>
        <w:t xml:space="preserve">zezwolenia na wykonywanie zawodu przewoźnika drogowego nr ……………. / </w:t>
      </w:r>
      <w:r w:rsidRPr="005D3465">
        <w:t>licencji nr ….............</w:t>
      </w:r>
      <w:r>
        <w:t xml:space="preserve">............ na </w:t>
      </w:r>
      <w:r w:rsidRPr="005D3465">
        <w:t>wykonywanie krajowego transportu drogowego osób ( rzeczy )  z powodu : *</w:t>
      </w:r>
    </w:p>
    <w:p w:rsidR="00D56001" w:rsidRPr="005D3465" w:rsidRDefault="00D56001" w:rsidP="00D56001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5D3465">
        <w:t>wprowadzenia nowego pojazdu (ów) do przewozu ( nr rej.) : ……………,</w:t>
      </w:r>
    </w:p>
    <w:p w:rsidR="00D56001" w:rsidRPr="005D3465" w:rsidRDefault="00D56001" w:rsidP="00D56001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5D3465">
        <w:t xml:space="preserve">zmiany </w:t>
      </w:r>
      <w:r>
        <w:t>zezwolenia nr …….. /licencji nr ………………. *,</w:t>
      </w:r>
    </w:p>
    <w:p w:rsidR="00D56001" w:rsidRPr="005D3465" w:rsidRDefault="00D56001" w:rsidP="00D56001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5D3465">
        <w:t>zniszczenia dokumentu w stopniu powodującym jego nieczytelność,</w:t>
      </w:r>
    </w:p>
    <w:p w:rsidR="00D56001" w:rsidRPr="005D3465" w:rsidRDefault="00D56001" w:rsidP="00D56001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5D3465">
        <w:t>utraty dokumentu.</w:t>
      </w:r>
    </w:p>
    <w:p w:rsidR="00D56001" w:rsidRPr="00F06A46" w:rsidRDefault="00D56001" w:rsidP="00D56001">
      <w:pPr>
        <w:tabs>
          <w:tab w:val="left" w:pos="0"/>
        </w:tabs>
      </w:pPr>
      <w:r w:rsidRPr="00F06A46">
        <w:rPr>
          <w:b/>
        </w:rPr>
        <w:t>Załączniki</w:t>
      </w:r>
      <w:r w:rsidRPr="00F06A46">
        <w:t xml:space="preserve"> </w:t>
      </w:r>
      <w:r>
        <w:t>*</w:t>
      </w:r>
      <w:r w:rsidRPr="00F06A46">
        <w:t>:</w:t>
      </w:r>
    </w:p>
    <w:p w:rsidR="00D56001" w:rsidRPr="006602FD" w:rsidRDefault="00D56001" w:rsidP="00BE0ED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602FD">
        <w:rPr>
          <w:sz w:val="22"/>
          <w:szCs w:val="22"/>
        </w:rPr>
        <w:t>kserokopia dowodu rej. pojazdu lub pozwolenia czasowego,</w:t>
      </w:r>
    </w:p>
    <w:p w:rsidR="00D56001" w:rsidRPr="006602FD" w:rsidRDefault="00D56001" w:rsidP="00BE0ED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602FD">
        <w:rPr>
          <w:sz w:val="22"/>
          <w:szCs w:val="22"/>
        </w:rPr>
        <w:t>dokument potwierdzający prawo do dysponowania pojazdem w przypadku gdy przedsiębiorca nie jest właścicielem pojazdu,</w:t>
      </w:r>
    </w:p>
    <w:p w:rsidR="00D56001" w:rsidRPr="006602FD" w:rsidRDefault="00D56001" w:rsidP="00BE0ED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602FD">
        <w:rPr>
          <w:sz w:val="22"/>
          <w:szCs w:val="22"/>
        </w:rPr>
        <w:t>wykaz pojazdów ,</w:t>
      </w:r>
    </w:p>
    <w:p w:rsidR="00D56001" w:rsidRPr="006602FD" w:rsidRDefault="00D56001" w:rsidP="00BE0ED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602FD">
        <w:rPr>
          <w:sz w:val="22"/>
          <w:szCs w:val="22"/>
        </w:rPr>
        <w:t>dokumenty potwierdzające spełnienie warunków, o których mowa w art. 7 rozporządzenia (WE) nr 1071/2009 -  roczny bilans firmy /gwarancja bankowa  lub ubezpieczenie odpowiedzialności zawodowej z jednego lub kilku banków lub innych instytucji finansowych, w tym przedsiębiorstw ubezpieczen</w:t>
      </w:r>
      <w:bookmarkStart w:id="0" w:name="_GoBack"/>
      <w:bookmarkEnd w:id="0"/>
      <w:r w:rsidRPr="006602FD">
        <w:rPr>
          <w:sz w:val="22"/>
          <w:szCs w:val="22"/>
        </w:rPr>
        <w:t>iowych składających solidarną gwarancję za przedsiębiorstwo na kwoty :  9 000  euro – w przypadku wykorzys</w:t>
      </w:r>
      <w:r>
        <w:rPr>
          <w:sz w:val="22"/>
          <w:szCs w:val="22"/>
        </w:rPr>
        <w:t xml:space="preserve">tywania tylko jednego pojazdu </w:t>
      </w:r>
      <w:r w:rsidRPr="006602FD">
        <w:rPr>
          <w:sz w:val="22"/>
          <w:szCs w:val="22"/>
        </w:rPr>
        <w:t xml:space="preserve"> i 5 000  euro -  na  każdy  dodatkowy wykorzystywany pojazd  )*  .</w:t>
      </w:r>
    </w:p>
    <w:p w:rsidR="00D56001" w:rsidRPr="006602FD" w:rsidRDefault="00D56001" w:rsidP="00BE0ED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602FD">
        <w:rPr>
          <w:sz w:val="22"/>
          <w:szCs w:val="22"/>
        </w:rPr>
        <w:t>zniszczony dokument serii …. Nr …….</w:t>
      </w:r>
    </w:p>
    <w:p w:rsidR="00D56001" w:rsidRDefault="00D56001" w:rsidP="00D56001">
      <w:pPr>
        <w:tabs>
          <w:tab w:val="left" w:pos="0"/>
        </w:tabs>
        <w:spacing w:line="276" w:lineRule="auto"/>
      </w:pPr>
      <w:r w:rsidRPr="00F06A46">
        <w:t xml:space="preserve">                                                                                         </w:t>
      </w:r>
      <w:r>
        <w:t xml:space="preserve">               </w:t>
      </w:r>
      <w:r w:rsidRPr="00F06A46">
        <w:t xml:space="preserve">  </w:t>
      </w:r>
      <w:r>
        <w:t>…</w:t>
      </w:r>
      <w:r w:rsidRPr="00F06A46">
        <w:t>...................................</w:t>
      </w:r>
    </w:p>
    <w:p w:rsidR="00D56001" w:rsidRDefault="00D56001" w:rsidP="00736076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(data i czytelny podpis wnioskodawcy)</w:t>
      </w:r>
    </w:p>
    <w:p w:rsidR="00736076" w:rsidRPr="00736076" w:rsidRDefault="00736076" w:rsidP="00736076">
      <w:pPr>
        <w:jc w:val="right"/>
        <w:rPr>
          <w:rFonts w:eastAsiaTheme="minorHAnsi"/>
          <w:sz w:val="20"/>
          <w:szCs w:val="20"/>
          <w:lang w:eastAsia="en-US"/>
        </w:rPr>
      </w:pPr>
    </w:p>
    <w:p w:rsidR="00D56001" w:rsidRPr="009C6648" w:rsidRDefault="00D56001" w:rsidP="00D56001">
      <w:pPr>
        <w:jc w:val="both"/>
        <w:rPr>
          <w:rFonts w:eastAsiaTheme="minorHAnsi"/>
          <w:sz w:val="20"/>
          <w:szCs w:val="20"/>
          <w:lang w:eastAsia="en-US"/>
        </w:rPr>
      </w:pPr>
      <w:r w:rsidRPr="009C6648">
        <w:rPr>
          <w:rFonts w:eastAsiaTheme="minorHAnsi"/>
          <w:sz w:val="20"/>
          <w:szCs w:val="20"/>
          <w:lang w:eastAsia="en-US"/>
        </w:rPr>
        <w:t>Zgodnie z art. 23 ust.1 pkt1 ustawy  z dnia 29 sierpnia 1997 r. o ochronie danych osobowych</w:t>
      </w:r>
      <w:r>
        <w:rPr>
          <w:rFonts w:eastAsiaTheme="minorHAnsi"/>
          <w:sz w:val="20"/>
          <w:szCs w:val="20"/>
          <w:lang w:eastAsia="en-US"/>
        </w:rPr>
        <w:t xml:space="preserve"> ( Dz. U.                     z 2016 r., poz. 922), wyrażam zgodę na przetwarzanie danych osobowych do celów realizacji przedmiotowego wniosku.</w:t>
      </w:r>
    </w:p>
    <w:p w:rsidR="00D56001" w:rsidRDefault="00D56001" w:rsidP="00D5600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………………………………….</w:t>
      </w:r>
    </w:p>
    <w:p w:rsidR="00D56001" w:rsidRPr="00FD0734" w:rsidRDefault="00D56001" w:rsidP="00D56001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(czytelny podpis wnioskodawcy)</w:t>
      </w:r>
    </w:p>
    <w:p w:rsidR="00D56001" w:rsidRPr="00071247" w:rsidRDefault="00D56001" w:rsidP="00D56001">
      <w:pPr>
        <w:spacing w:line="360" w:lineRule="auto"/>
        <w:jc w:val="both"/>
      </w:pPr>
      <w:r w:rsidRPr="00F06A46">
        <w:t xml:space="preserve">Wydano wypis (y) nr </w:t>
      </w:r>
      <w:r>
        <w:t>…</w:t>
      </w:r>
      <w:r w:rsidRPr="00F06A46">
        <w:t xml:space="preserve">........... , nr druku (ów) </w:t>
      </w:r>
      <w:r>
        <w:t>…</w:t>
      </w:r>
      <w:r w:rsidRPr="00F06A46">
        <w:t>.................................................</w:t>
      </w:r>
      <w:r>
        <w:t>.............</w:t>
      </w:r>
    </w:p>
    <w:p w:rsidR="00D56001" w:rsidRDefault="00D56001" w:rsidP="00D56001">
      <w:r>
        <w:t>P</w:t>
      </w:r>
      <w:r w:rsidRPr="00071247">
        <w:t xml:space="preserve">rzyjęto dowód wpłaty w wysokości : </w:t>
      </w:r>
      <w:r>
        <w:t>…</w:t>
      </w:r>
      <w:r w:rsidRPr="00071247">
        <w:t>............  zł, ( słownie</w:t>
      </w:r>
      <w:r>
        <w:t xml:space="preserve"> …</w:t>
      </w:r>
      <w:r w:rsidRPr="00071247">
        <w:t>.......</w:t>
      </w:r>
      <w:r>
        <w:t>................................ .</w:t>
      </w:r>
      <w:r w:rsidRPr="00071247">
        <w:t>zł )</w:t>
      </w:r>
    </w:p>
    <w:p w:rsidR="00D56001" w:rsidRPr="00071247" w:rsidRDefault="00D56001" w:rsidP="00D56001"/>
    <w:p w:rsidR="00D56001" w:rsidRPr="00071247" w:rsidRDefault="00D56001" w:rsidP="00D56001">
      <w:r w:rsidRPr="00071247">
        <w:t xml:space="preserve">                                                                                   </w:t>
      </w:r>
      <w:r>
        <w:t>…</w:t>
      </w:r>
      <w:r w:rsidRPr="00071247">
        <w:t xml:space="preserve">........................... , </w:t>
      </w:r>
      <w:r>
        <w:t>….............................</w:t>
      </w:r>
    </w:p>
    <w:p w:rsidR="00D56001" w:rsidRDefault="00D56001" w:rsidP="00D56001">
      <w:pPr>
        <w:rPr>
          <w:sz w:val="20"/>
        </w:rPr>
      </w:pPr>
      <w:r w:rsidRPr="00071247">
        <w:rPr>
          <w:sz w:val="20"/>
        </w:rPr>
        <w:t xml:space="preserve">                                                                                                                    data                     podpis przyjmującego</w:t>
      </w:r>
    </w:p>
    <w:p w:rsidR="00D56001" w:rsidRPr="005D3465" w:rsidRDefault="00D56001" w:rsidP="00D56001">
      <w:pPr>
        <w:rPr>
          <w:sz w:val="20"/>
        </w:rPr>
      </w:pPr>
    </w:p>
    <w:p w:rsidR="00D56001" w:rsidRPr="00F06A46" w:rsidRDefault="00D56001" w:rsidP="00D56001">
      <w:pPr>
        <w:tabs>
          <w:tab w:val="left" w:pos="0"/>
        </w:tabs>
        <w:spacing w:line="360" w:lineRule="auto"/>
        <w:jc w:val="both"/>
      </w:pPr>
      <w:r w:rsidRPr="00F06A46">
        <w:t>Wypis (y) odebrałem (</w:t>
      </w:r>
      <w:proofErr w:type="spellStart"/>
      <w:r w:rsidRPr="00F06A46">
        <w:t>am</w:t>
      </w:r>
      <w:proofErr w:type="spellEnd"/>
      <w:r w:rsidRPr="00F06A46">
        <w:t xml:space="preserve">) dnia </w:t>
      </w:r>
      <w:r>
        <w:t>….....................                           …</w:t>
      </w:r>
      <w:r w:rsidRPr="00F06A46">
        <w:t>..........................................</w:t>
      </w:r>
    </w:p>
    <w:p w:rsidR="00D56001" w:rsidRPr="00DF5A06" w:rsidRDefault="00D56001" w:rsidP="00D56001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DF5A06">
        <w:rPr>
          <w:sz w:val="20"/>
          <w:szCs w:val="20"/>
        </w:rPr>
        <w:t xml:space="preserve">          </w:t>
      </w:r>
      <w:r w:rsidR="00736076">
        <w:rPr>
          <w:sz w:val="20"/>
          <w:szCs w:val="20"/>
        </w:rPr>
        <w:t xml:space="preserve">                               </w:t>
      </w:r>
      <w:r w:rsidRPr="00DF5A0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czytelny </w:t>
      </w:r>
      <w:r w:rsidRPr="00DF5A06">
        <w:rPr>
          <w:sz w:val="20"/>
          <w:szCs w:val="20"/>
        </w:rPr>
        <w:t xml:space="preserve">  podpis odbierającego</w:t>
      </w:r>
    </w:p>
    <w:p w:rsidR="00D56001" w:rsidRPr="00D56001" w:rsidRDefault="00D56001" w:rsidP="00D56001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D56001">
        <w:rPr>
          <w:sz w:val="20"/>
          <w:szCs w:val="20"/>
        </w:rPr>
        <w:t>*niepotrzebne skreślić</w:t>
      </w:r>
    </w:p>
    <w:sectPr w:rsidR="00D56001" w:rsidRPr="00D5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77373"/>
    <w:multiLevelType w:val="hybridMultilevel"/>
    <w:tmpl w:val="3A66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467"/>
    <w:multiLevelType w:val="hybridMultilevel"/>
    <w:tmpl w:val="D79CF9C6"/>
    <w:lvl w:ilvl="0" w:tplc="5A8AF7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E3124C1"/>
    <w:multiLevelType w:val="hybridMultilevel"/>
    <w:tmpl w:val="B8CE45E2"/>
    <w:lvl w:ilvl="0" w:tplc="4E7EB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908C6"/>
    <w:multiLevelType w:val="hybridMultilevel"/>
    <w:tmpl w:val="67A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18EF"/>
    <w:multiLevelType w:val="hybridMultilevel"/>
    <w:tmpl w:val="A9B2B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02092"/>
    <w:multiLevelType w:val="hybridMultilevel"/>
    <w:tmpl w:val="8E524A02"/>
    <w:lvl w:ilvl="0" w:tplc="7442A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4779"/>
    <w:multiLevelType w:val="hybridMultilevel"/>
    <w:tmpl w:val="05EA5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A1989"/>
    <w:multiLevelType w:val="hybridMultilevel"/>
    <w:tmpl w:val="12E06FAA"/>
    <w:lvl w:ilvl="0" w:tplc="7442A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A7BB2"/>
    <w:multiLevelType w:val="hybridMultilevel"/>
    <w:tmpl w:val="D95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39F5"/>
    <w:multiLevelType w:val="hybridMultilevel"/>
    <w:tmpl w:val="23EC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C51AB"/>
    <w:multiLevelType w:val="hybridMultilevel"/>
    <w:tmpl w:val="7CE865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D9D3F5A"/>
    <w:multiLevelType w:val="hybridMultilevel"/>
    <w:tmpl w:val="2B0A6C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2"/>
    <w:rsid w:val="00003982"/>
    <w:rsid w:val="000458E5"/>
    <w:rsid w:val="000B7C30"/>
    <w:rsid w:val="00126986"/>
    <w:rsid w:val="00131FC1"/>
    <w:rsid w:val="00204C7C"/>
    <w:rsid w:val="003A26A4"/>
    <w:rsid w:val="00544AF4"/>
    <w:rsid w:val="005B3C02"/>
    <w:rsid w:val="005E48EF"/>
    <w:rsid w:val="00655668"/>
    <w:rsid w:val="00736076"/>
    <w:rsid w:val="008627D1"/>
    <w:rsid w:val="00A11C32"/>
    <w:rsid w:val="00B01AA1"/>
    <w:rsid w:val="00BD1AB6"/>
    <w:rsid w:val="00BE0EDE"/>
    <w:rsid w:val="00BE239C"/>
    <w:rsid w:val="00D56001"/>
    <w:rsid w:val="00D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Beata Cieslinska</cp:lastModifiedBy>
  <cp:revision>10</cp:revision>
  <cp:lastPrinted>2017-02-21T09:35:00Z</cp:lastPrinted>
  <dcterms:created xsi:type="dcterms:W3CDTF">2017-02-21T07:20:00Z</dcterms:created>
  <dcterms:modified xsi:type="dcterms:W3CDTF">2017-03-03T04:54:00Z</dcterms:modified>
</cp:coreProperties>
</file>