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0" w:rsidRDefault="00D10360" w:rsidP="00D10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D10360" w:rsidRPr="003C1A43" w:rsidRDefault="00D10360" w:rsidP="00D10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D10360" w:rsidRDefault="00D10360" w:rsidP="00D10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D10360" w:rsidRDefault="00D10360" w:rsidP="00D10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Puławy,                   WORD Chełm, WORD Biała Podlaska,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360" w:rsidRPr="008D24FA" w:rsidRDefault="00D10360" w:rsidP="008D24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10360" w:rsidRDefault="00D10360" w:rsidP="008D2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01.04.2018 r. do 30.06</w:t>
      </w:r>
      <w:r>
        <w:rPr>
          <w:rFonts w:ascii="Times New Roman" w:hAnsi="Times New Roman" w:cs="Times New Roman"/>
          <w:sz w:val="24"/>
          <w:szCs w:val="24"/>
        </w:rPr>
        <w:t>.2018 r., wszystkie podejścia)</w:t>
      </w:r>
    </w:p>
    <w:p w:rsidR="00D10360" w:rsidRDefault="00D10360" w:rsidP="00D10360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D10360" w:rsidTr="005D1653">
        <w:trPr>
          <w:trHeight w:val="411"/>
        </w:trPr>
        <w:tc>
          <w:tcPr>
            <w:tcW w:w="1558" w:type="dxa"/>
            <w:vMerge w:val="restart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D10360" w:rsidTr="005D1653">
        <w:trPr>
          <w:trHeight w:val="146"/>
        </w:trPr>
        <w:tc>
          <w:tcPr>
            <w:tcW w:w="1558" w:type="dxa"/>
            <w:vMerge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0360" w:rsidTr="005D1653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„PIONIER”</w:t>
            </w:r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AB448D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592271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592271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D84AB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81,82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D84AB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36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D84AB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D84AB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31,58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0360" w:rsidTr="005D1653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88,23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6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C35D9E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24,32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0360" w:rsidTr="005D1653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6C14D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6C14D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ED330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6C14D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6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ED330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ED3303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</w:tr>
      <w:tr w:rsidR="00D10360" w:rsidTr="005D1653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Alicja Burek</w:t>
            </w:r>
          </w:p>
          <w:p w:rsidR="00D10360" w:rsidRPr="00AB448D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448D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5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84,61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36" w:type="dxa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360" w:rsidRPr="00F04D81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10360" w:rsidRDefault="00D10360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360" w:rsidRDefault="00A12B04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27,54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10360" w:rsidTr="005D1653">
        <w:trPr>
          <w:trHeight w:val="639"/>
        </w:trPr>
        <w:tc>
          <w:tcPr>
            <w:tcW w:w="1558" w:type="dxa"/>
          </w:tcPr>
          <w:p w:rsidR="00D10360" w:rsidRDefault="00D10360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D10360" w:rsidRDefault="009B5F3A" w:rsidP="009B5F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D10360" w:rsidRDefault="009B5F3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D10360" w:rsidRDefault="009B5F3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71,15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D10360" w:rsidRDefault="009B5F3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D10360" w:rsidRDefault="009B5F3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D10360" w:rsidRDefault="009B5F3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31,07</w:t>
            </w:r>
            <w:r w:rsidR="00D1036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10360" w:rsidRPr="003C1A43" w:rsidRDefault="00D10360" w:rsidP="00D10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1294"/>
        <w:gridCol w:w="1315"/>
        <w:gridCol w:w="1266"/>
        <w:gridCol w:w="1295"/>
        <w:gridCol w:w="1316"/>
        <w:gridCol w:w="1266"/>
      </w:tblGrid>
      <w:tr w:rsidR="008D24FA" w:rsidTr="005D1653">
        <w:tc>
          <w:tcPr>
            <w:tcW w:w="9288" w:type="dxa"/>
            <w:gridSpan w:val="7"/>
            <w:tcBorders>
              <w:left w:val="nil"/>
              <w:right w:val="nil"/>
            </w:tcBorders>
          </w:tcPr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FA" w:rsidTr="005D1653">
        <w:tc>
          <w:tcPr>
            <w:tcW w:w="1536" w:type="dxa"/>
          </w:tcPr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8D24FA" w:rsidRDefault="008D24FA" w:rsidP="005D16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1294" w:type="dxa"/>
          </w:tcPr>
          <w:p w:rsidR="008D24FA" w:rsidRPr="00F85CFA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A:  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4FA" w:rsidRPr="00F85CFA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A1: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D24FA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D24FA" w:rsidRPr="00F120DC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4FA"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95" w:type="dxa"/>
          </w:tcPr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24FA" w:rsidRPr="00F120DC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24FA" w:rsidRPr="00F120DC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D24FA" w:rsidRPr="00F120DC" w:rsidRDefault="008D24FA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24FA" w:rsidRPr="00F120DC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24FA" w:rsidRPr="00F120DC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8D24FA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41,67</w:t>
            </w:r>
            <w:bookmarkStart w:id="0" w:name="_GoBack"/>
            <w:bookmarkEnd w:id="0"/>
            <w:r w:rsidR="008D24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D24FA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D24F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8D24FA" w:rsidRDefault="007C4AF9" w:rsidP="005D16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24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D10360" w:rsidRDefault="00D10360" w:rsidP="00D10360"/>
    <w:p w:rsidR="003447E8" w:rsidRDefault="003447E8"/>
    <w:sectPr w:rsidR="003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60"/>
    <w:rsid w:val="003447E8"/>
    <w:rsid w:val="00592271"/>
    <w:rsid w:val="006C14D3"/>
    <w:rsid w:val="007C4AF9"/>
    <w:rsid w:val="008D24FA"/>
    <w:rsid w:val="009B5F3A"/>
    <w:rsid w:val="00A12B04"/>
    <w:rsid w:val="00C35D9E"/>
    <w:rsid w:val="00D10360"/>
    <w:rsid w:val="00D84AB4"/>
    <w:rsid w:val="00ED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C5E0-8312-484D-B7D7-ED29EAEE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Barbara Polak</cp:lastModifiedBy>
  <cp:revision>7</cp:revision>
  <dcterms:created xsi:type="dcterms:W3CDTF">2018-08-01T09:12:00Z</dcterms:created>
  <dcterms:modified xsi:type="dcterms:W3CDTF">2018-08-01T09:46:00Z</dcterms:modified>
</cp:coreProperties>
</file>